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7CCF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35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35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3926FFD" w:rsidR="00CF4FE4" w:rsidRPr="00E81FBF" w:rsidRDefault="007335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934DCE" w:rsidR="008C5FA8" w:rsidRPr="007277FF" w:rsidRDefault="007335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44D078" w:rsidR="004738BE" w:rsidRPr="00AF5E71" w:rsidRDefault="0073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2AE55C" w:rsidR="004738BE" w:rsidRPr="00AF5E71" w:rsidRDefault="0073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90F52E" w:rsidR="004738BE" w:rsidRPr="00AF5E71" w:rsidRDefault="0073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CA6F7A" w:rsidR="004738BE" w:rsidRPr="00AF5E71" w:rsidRDefault="0073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FF172B" w:rsidR="004738BE" w:rsidRPr="00AF5E71" w:rsidRDefault="0073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9B2F5B" w:rsidR="004738BE" w:rsidRPr="00AF5E71" w:rsidRDefault="0073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E10766" w:rsidR="004738BE" w:rsidRPr="00AF5E71" w:rsidRDefault="0073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80F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8FC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159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BC9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C2CD39" w:rsidR="009A6C64" w:rsidRPr="007335BE" w:rsidRDefault="00733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DEA30E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6F4FA6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742D8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8F389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61D51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23221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66E82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DFF5D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628E8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E26D2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51D14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CAF66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F14AE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312E4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F4B57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535B4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A89AD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C9050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99FFE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9202D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717C0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7F9CF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A0503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72958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D0879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0448B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4F176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248DC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13F24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650A5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0C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CC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09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C8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99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B8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C1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9614F2" w:rsidR="004738BE" w:rsidRPr="007277FF" w:rsidRDefault="007335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236469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4E3E39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4C2FD2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27B087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3BE665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7FCD3F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B2F36B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0F05B3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394131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B6202F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8B489A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C4B5E7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86F7C0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1D8E5C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D4550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D8212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023DF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753C1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F5A7E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34488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CE7FB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D051F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72781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E2B7F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46C5A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1BEEC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E4FB9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5AFE5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2A81F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6259B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5B9A2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B119A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D0B9D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F2B8A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1548A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52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7C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B4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AA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31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3E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58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4A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4B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C1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E8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5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B1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0D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EF118B" w:rsidR="004738BE" w:rsidRPr="007277FF" w:rsidRDefault="007335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33FE0B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3D0760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FB133D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A91644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0E68AE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76FE3E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736FCD" w:rsidR="00F86802" w:rsidRPr="00BE097D" w:rsidRDefault="0073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DAD0E4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D92045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592DF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F15039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6BF7D5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ABB911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08759E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A4568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52EBF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B681A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7FB04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292E1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0DF73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A28A4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49F7B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79AB1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373C2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2E87F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780517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DBAAA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F665F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8ACEA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22EA5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AB842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586DE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66AF3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DE149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7D5CC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B39F2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5C363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FC843" w:rsidR="009A6C64" w:rsidRPr="00140906" w:rsidRDefault="0073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29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9B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7D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86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7F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9B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76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3E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D7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88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C1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35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C1A97" w:rsidR="00884AB4" w:rsidRDefault="007335B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9A9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F5F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AEB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E6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6C3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7F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8B6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4E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633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AF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BA0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6D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C07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A2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9D1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7F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25B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35BE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