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7CCF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35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35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3926FFD" w:rsidR="00CF4FE4" w:rsidRPr="00E81FBF" w:rsidRDefault="007335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934DCE" w:rsidR="008C5FA8" w:rsidRPr="007277FF" w:rsidRDefault="007335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44D078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2AE55C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90F52E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A6F7A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FF172B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9B2F5B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10766" w:rsidR="004738BE" w:rsidRPr="00AF5E71" w:rsidRDefault="007335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80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8F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15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BC9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C2CD39" w:rsidR="009A6C64" w:rsidRPr="007335BE" w:rsidRDefault="007335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DEA30E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6F4FA6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742D8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8F389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61D5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2322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66E8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DFF5D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628E8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E26D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51D1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CAF66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F14AE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312E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F4B57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535B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A89AD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C9050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99FFE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9202D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717C0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7F9C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A0503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72958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D0879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0448B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4F176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248DC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13F2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650A5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0C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CC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09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C8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9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B8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C1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9614F2" w:rsidR="004738BE" w:rsidRPr="007277FF" w:rsidRDefault="007335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236469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E3E39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4C2FD2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27B087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3BE665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7FCD3F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B2F36B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0F05B3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39413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B6202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B489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4B5E7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86F7C0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1D8E5C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D4550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D821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023D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753C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F5A7E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34488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CE7FB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D051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7278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E2B7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46C5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1BEEC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E4FB9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5AFE5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2A81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6259B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5B9A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B119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D0B9D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F2B8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1548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5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7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B4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AA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3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3E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5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4A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4B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C1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E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5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B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0D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EF118B" w:rsidR="004738BE" w:rsidRPr="007277FF" w:rsidRDefault="007335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3FE0B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3D0760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FB133D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A91644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E68AE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76FE3E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736FCD" w:rsidR="00F86802" w:rsidRPr="00BE097D" w:rsidRDefault="007335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DAD0E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D92045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592D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F15039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6BF7D5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ABB91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8759E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A4568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52EB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B681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7FB0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292E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0DF73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A28A4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49F7B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79AB1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373C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2E87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80517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DBAA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F665F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8ACEA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22EA5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AB84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586DE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66AF3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DE149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7D5CC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B39F2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5C363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FC843" w:rsidR="009A6C64" w:rsidRPr="00140906" w:rsidRDefault="007335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29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9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7D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86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7F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9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76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3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D7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8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C1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35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C1A97" w:rsidR="00884AB4" w:rsidRDefault="007335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9A9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F5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AEB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E6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6C3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7F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8B6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4E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633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AF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BA0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6D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C0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A2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9D1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7F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25B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35BE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