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3AD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1A3FDD" w:rsidR="00CF4FE4" w:rsidRPr="00E81FBF" w:rsidRDefault="00F442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CA2B43" w:rsidR="008C5FA8" w:rsidRPr="007277FF" w:rsidRDefault="00F442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139BB8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9CDD03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51D67F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F92933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466162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88B9B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25DDF" w:rsidR="004738BE" w:rsidRPr="00AF5E71" w:rsidRDefault="00F4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80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3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A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36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0F4125" w:rsidR="009A6C64" w:rsidRPr="00F44229" w:rsidRDefault="00F44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9AF7C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DED962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3E48B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A9AE3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97256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5EA6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0BE9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E771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3F5AB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716F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A5E6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F5D7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772E1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BFA7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78E4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1E009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EC60E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592C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5353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66F7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9277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379A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0173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5C95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FA983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ADB93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914A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9CD5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B98B0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0178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4B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4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A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F1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5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7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1C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7504D9" w:rsidR="004738BE" w:rsidRPr="007277FF" w:rsidRDefault="00F442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55FE63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71F639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02E0D9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D6169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C4A33B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B14E5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BF6ABF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349D99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186557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B62DA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ECEDC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4BE06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96064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E886D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6438E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6FB72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085E6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CC2D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81D41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55C7E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F6BF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9B8DE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0DB82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7EA4B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2A17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396A2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DB6A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BC65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8EFB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1CC9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05A4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14A3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6A3B9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50A60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47DB0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6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85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7C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4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1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80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0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D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9C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3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4A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4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E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7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D47459" w:rsidR="004738BE" w:rsidRPr="007277FF" w:rsidRDefault="00F442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F19788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DA51E9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90E5A8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C0181F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AF317C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2108D6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8C24C" w:rsidR="00F86802" w:rsidRPr="00BE097D" w:rsidRDefault="00F4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E1A64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7071F7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33E7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90AEF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DEB6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F4B37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A9069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216F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A7D1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F6793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02711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A217E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5042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BE25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6844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74AD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42B74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5A4E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7AE07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9F3BD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4AF61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D226A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0F94B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A70C2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DB1A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E773B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8B3F8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788E5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3835F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97543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BE6EC" w:rsidR="009A6C64" w:rsidRPr="00140906" w:rsidRDefault="00F4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6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BC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39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3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4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43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0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28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9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34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10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2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A2101" w:rsidR="00884AB4" w:rsidRDefault="00F442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AE1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E2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BF0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FB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10D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51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300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9A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05D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43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747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65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14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77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20E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C8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3D0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22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