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7E5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0435AC" w:rsidR="00CF4FE4" w:rsidRPr="00E81FBF" w:rsidRDefault="00EF4D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E7D583" w:rsidR="008C5FA8" w:rsidRPr="007277FF" w:rsidRDefault="00EF4D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D7FF8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A50917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7B78C3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C586C6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8B3E1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C6FD9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E10A13" w:rsidR="004738BE" w:rsidRPr="00AF5E71" w:rsidRDefault="00EF4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3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AD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8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B1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ED467" w:rsidR="009A6C64" w:rsidRPr="00EF4D31" w:rsidRDefault="00EF4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E8E8C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7ADD7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ECB2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5098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CA09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EB07C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2EC8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54233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7C227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261C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8B7B7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1E68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B8A0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A1B3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11AA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12797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C537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695F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B147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17267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5BCB4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9ADF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2EEFF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617D3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3557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C8B3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3CD5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F74B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BF1B3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F1A03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58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4B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0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4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41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99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46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52526" w:rsidR="004738BE" w:rsidRPr="007277FF" w:rsidRDefault="00EF4D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B9BB4A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252C7C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509C98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C06E54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064D1B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60A75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6722AB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43DAC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7A21A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BC866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37B77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4DB2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5385D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28634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07B3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AE91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320A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DED0D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EE59E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87BE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EF49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346C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4A4C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2293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1164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9053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A6CD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A6F3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570DD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18E5E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26189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4C0B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0756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3D0B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EFE1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66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00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8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5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B0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63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D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0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94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F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2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A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7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50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2AFEE" w:rsidR="004738BE" w:rsidRPr="007277FF" w:rsidRDefault="00EF4D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DC33B3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85390A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3D32C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B9AF64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6D257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13BA5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32762C" w:rsidR="00F86802" w:rsidRPr="00BE097D" w:rsidRDefault="00EF4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25676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DE828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B2C50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F53D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E3F5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91BBD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140D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1EB9B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2E42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B45CD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2114D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9886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DD974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C21C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211C1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F70A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2A5D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568C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3CC5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683B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E2C4F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30B6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4340C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639E2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1B3F5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AF496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34C60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26423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064C7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AB20A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55FC4" w:rsidR="009A6C64" w:rsidRPr="00140906" w:rsidRDefault="00EF4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7C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12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6B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5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4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3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D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A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D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0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1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4D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E7FDE" w:rsidR="00884AB4" w:rsidRDefault="00EF4D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FAC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3A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91F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35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C1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D1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835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E9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066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00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6B9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09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24A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54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D51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DA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59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4D3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