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9EBD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7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7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BA7D28" w:rsidR="00CF4FE4" w:rsidRPr="00E81FBF" w:rsidRDefault="004977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E14065" w:rsidR="008C5FA8" w:rsidRPr="007277FF" w:rsidRDefault="004977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AB06C4" w:rsidR="004738BE" w:rsidRPr="00AF5E71" w:rsidRDefault="0049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2B0FF5" w:rsidR="004738BE" w:rsidRPr="00AF5E71" w:rsidRDefault="0049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B5B7CC" w:rsidR="004738BE" w:rsidRPr="00AF5E71" w:rsidRDefault="0049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7447C2" w:rsidR="004738BE" w:rsidRPr="00AF5E71" w:rsidRDefault="0049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83A045" w:rsidR="004738BE" w:rsidRPr="00AF5E71" w:rsidRDefault="0049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2EB670" w:rsidR="004738BE" w:rsidRPr="00AF5E71" w:rsidRDefault="0049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35C3E0" w:rsidR="004738BE" w:rsidRPr="00AF5E71" w:rsidRDefault="0049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668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771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3FD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74A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454B0D" w:rsidR="009A6C64" w:rsidRPr="00497723" w:rsidRDefault="0049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7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53499E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076DD2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DD714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C82F93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9F206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1495A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B9BA8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67CFA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94FF7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B62FC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169AE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CFF8B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7B0CE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071CA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BD6C5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A0111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F56C2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7A84D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2E491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72BC5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65872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2D266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5A43E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0B978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36933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46433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B31B5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60345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EA240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0C11B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CF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C0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3E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A8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47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9B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20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8A5934" w:rsidR="004738BE" w:rsidRPr="007277FF" w:rsidRDefault="004977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CC667B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BD8CA1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FD9F5C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42F707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34FCF9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D02C32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80B488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314D49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EC45D0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84E804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3C859F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AC2DAF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9F411B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A7337A" w:rsidR="009A6C64" w:rsidRPr="00497723" w:rsidRDefault="0049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72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CA81D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3F17C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35C29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3BAF2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654D1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8A7B7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52A28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48FA5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8FD0B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D384A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7C16C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17A97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36CA6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46C34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C8330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222EB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C42A8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CAEA8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6EBC5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A3375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02C8A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97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AF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C9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D5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E3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3F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BC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F8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26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46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23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BC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DC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CA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89614D" w:rsidR="004738BE" w:rsidRPr="007277FF" w:rsidRDefault="004977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DC3F32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A24863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83329A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8E03A7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D44C0B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C4B32B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EFF925" w:rsidR="00F86802" w:rsidRPr="00BE097D" w:rsidRDefault="0049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DEE777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539D87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AF1050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965C1C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F50643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016EF0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F0BD94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8E52A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C681A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C0A59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4CC7C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A4F44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C09ED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FDDE4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76FE8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F6DE5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F41F3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D233D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A0D0A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8EF9C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693C7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C9707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403E4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D7BE1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E45A5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D14C2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DE283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0B93C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9661F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0A584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6FDBC" w:rsidR="009A6C64" w:rsidRPr="00140906" w:rsidRDefault="0049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0F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E1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47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72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C0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8E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32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6B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BD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A8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CB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77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480EC" w:rsidR="00884AB4" w:rsidRDefault="004977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B4A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E4D15" w:rsidR="00884AB4" w:rsidRDefault="00497723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938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33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106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C8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847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27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EB7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8C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767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11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DBE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A2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532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CC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C64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7723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