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9EBD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BA7D28" w:rsidR="00CF4FE4" w:rsidRPr="00E81FBF" w:rsidRDefault="00497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14065" w:rsidR="008C5FA8" w:rsidRPr="007277FF" w:rsidRDefault="00497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AB06C4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B0FF5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B5B7CC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7447C2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3A045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EB670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5C3E0" w:rsidR="004738BE" w:rsidRPr="00AF5E71" w:rsidRDefault="0049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66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7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3FD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4A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454B0D" w:rsidR="009A6C64" w:rsidRPr="00497723" w:rsidRDefault="0049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3499E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076DD2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DD71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82F93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9F206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1495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B9BA8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67CF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94FF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B62F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169AE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CFF8B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7B0CE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071C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BD6C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A0111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F56C2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7A84D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2E491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72BC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65872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2D266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5A43E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0B978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36933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46433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B31B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6034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EA240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0C11B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CF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C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3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A8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47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9B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2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8A5934" w:rsidR="004738BE" w:rsidRPr="007277FF" w:rsidRDefault="00497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CC667B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BD8CA1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FD9F5C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42F707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4FCF9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02C32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80B488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14D49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EC45D0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84E80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3C859F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C2DAF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9F411B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7337A" w:rsidR="009A6C64" w:rsidRPr="00497723" w:rsidRDefault="0049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7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CA81D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3F17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35C29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3BAF2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654D1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8A7B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52A28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48FA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8FD0B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D384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7C16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17A9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36CA6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46C3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C8330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222EB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C42A8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CAEA8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6EBC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A337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02C8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9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A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C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D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E3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3F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B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F8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26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4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23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B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D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CA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89614D" w:rsidR="004738BE" w:rsidRPr="007277FF" w:rsidRDefault="00497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DC3F32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A24863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3329A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8E03A7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44C0B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4B32B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FF925" w:rsidR="00F86802" w:rsidRPr="00BE097D" w:rsidRDefault="0049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EE77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539D8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F1050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965C1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50643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016EF0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F0BD9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8E52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C681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C0A59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4CC7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A4F4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C09ED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FDDE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76FE8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F6DE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F41F3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D233D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A0D0A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8EF9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693C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C9707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403E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D7BE1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E45A5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D14C2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DE283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0B93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9661F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0A584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6FDBC" w:rsidR="009A6C64" w:rsidRPr="00140906" w:rsidRDefault="0049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0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E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4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72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C0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8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3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6B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BD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A8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CB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7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480EC" w:rsidR="00884AB4" w:rsidRDefault="004977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B4A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E4D15" w:rsidR="00884AB4" w:rsidRDefault="00497723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938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33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106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C8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847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27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EB7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8C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767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11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DBE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A2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532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CC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C64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772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