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7C1C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4A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4A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EC9471A" w:rsidR="00CF4FE4" w:rsidRPr="00E81FBF" w:rsidRDefault="00624A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5C1D43" w:rsidR="008C5FA8" w:rsidRPr="007277FF" w:rsidRDefault="00624A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542A6A" w:rsidR="004738BE" w:rsidRPr="00AF5E71" w:rsidRDefault="00624A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C59095" w:rsidR="004738BE" w:rsidRPr="00AF5E71" w:rsidRDefault="00624A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1EE4F3" w:rsidR="004738BE" w:rsidRPr="00AF5E71" w:rsidRDefault="00624A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A2F370" w:rsidR="004738BE" w:rsidRPr="00AF5E71" w:rsidRDefault="00624A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2EE1E4" w:rsidR="004738BE" w:rsidRPr="00AF5E71" w:rsidRDefault="00624A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67A147" w:rsidR="004738BE" w:rsidRPr="00AF5E71" w:rsidRDefault="00624A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76940A" w:rsidR="004738BE" w:rsidRPr="00AF5E71" w:rsidRDefault="00624A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386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07E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195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E0D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AAA976" w:rsidR="009A6C64" w:rsidRPr="00624AF2" w:rsidRDefault="00624A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A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F1DC40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F441BD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A6B01C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DCE786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CC5BF8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F97852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5F4E39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73419F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21CFD7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45DC4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18471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F9B436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72785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3FEDB4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F1B82C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2A615C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729A37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B82353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6CB21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13722A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1B9AB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21FEE7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05ED97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44B1AE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24E914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D8CABE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FB2A67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A5666D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19FA32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CC18D1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E0D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FF4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14C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176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D24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F72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344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BB4436" w:rsidR="004738BE" w:rsidRPr="007277FF" w:rsidRDefault="00624A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C15003" w:rsidR="00F86802" w:rsidRPr="00BE097D" w:rsidRDefault="00624A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857FB8" w:rsidR="00F86802" w:rsidRPr="00BE097D" w:rsidRDefault="00624A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2562C0" w:rsidR="00F86802" w:rsidRPr="00BE097D" w:rsidRDefault="00624A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DB1F9D" w:rsidR="00F86802" w:rsidRPr="00BE097D" w:rsidRDefault="00624A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1B8FB7" w:rsidR="00F86802" w:rsidRPr="00BE097D" w:rsidRDefault="00624A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52BE1D" w:rsidR="00F86802" w:rsidRPr="00BE097D" w:rsidRDefault="00624A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182899" w:rsidR="00F86802" w:rsidRPr="00BE097D" w:rsidRDefault="00624A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A452BF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0BE762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2D74B5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4A8E94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3DC754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C8FF34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63F37A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961FA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6D123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65C2E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7591B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427F95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EB7BC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70B95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3984D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CB8743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3B4C48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5A5544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0CC78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87C8C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0727F0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B81E7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F3643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E38EC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D6091E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201C4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17842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57DC2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66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5B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0C9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D25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D7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D2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1C5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B4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33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8C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39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51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4E0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3E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161534" w:rsidR="004738BE" w:rsidRPr="007277FF" w:rsidRDefault="00624A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D4EE48" w:rsidR="00F86802" w:rsidRPr="00BE097D" w:rsidRDefault="00624A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09A95A" w:rsidR="00F86802" w:rsidRPr="00BE097D" w:rsidRDefault="00624A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733D4F" w:rsidR="00F86802" w:rsidRPr="00BE097D" w:rsidRDefault="00624A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891FA0" w:rsidR="00F86802" w:rsidRPr="00BE097D" w:rsidRDefault="00624A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D65627" w:rsidR="00F86802" w:rsidRPr="00BE097D" w:rsidRDefault="00624A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82E068" w:rsidR="00F86802" w:rsidRPr="00BE097D" w:rsidRDefault="00624A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16D218" w:rsidR="00F86802" w:rsidRPr="00BE097D" w:rsidRDefault="00624A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982732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30FAB0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AC4C01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5D224C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1C3B71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E50F69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D291EA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AE7D2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EF9DF9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C4E71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721C9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C1939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E6D9E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13A8F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B8B34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A600D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E1CF40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A7372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CFD11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F5A23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34855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46799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4E47FD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62E74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F83BB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F0582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27BBC5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3A4B3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19475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AF0B1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62554" w:rsidR="009A6C64" w:rsidRPr="00140906" w:rsidRDefault="00624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82D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27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82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50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278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2C4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B6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BD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E70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C5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1A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4A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56B972" w:rsidR="00884AB4" w:rsidRDefault="00624AF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46A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2C7B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BA64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ACC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A375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0D4F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C18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9D3C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A130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6F5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D880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82E7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C82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0130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B272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A6D0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DD43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4AF2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