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7C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4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4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4AC410" w:rsidR="00CF4FE4" w:rsidRPr="00E81FBF" w:rsidRDefault="004C4D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DF239" w:rsidR="008C5FA8" w:rsidRPr="007277FF" w:rsidRDefault="004C4D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BEAE42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BD2F84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2E636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804D6F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FAC0BF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F13AE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A4DDF0" w:rsidR="004738BE" w:rsidRPr="00AF5E71" w:rsidRDefault="004C4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93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C99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C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A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D03FA6" w:rsidR="009A6C64" w:rsidRPr="004C4DD3" w:rsidRDefault="004C4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55D67C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623CDF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4733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885EB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2D890" w:rsidR="009A6C64" w:rsidRPr="004C4DD3" w:rsidRDefault="004C4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66A83" w:rsidR="009A6C64" w:rsidRPr="004C4DD3" w:rsidRDefault="004C4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EB62E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470F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473E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18ABE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A5EE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95530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0ABF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E47F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A29A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8F13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8BBD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F393C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1C2B8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C941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6FD2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17D4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91FB0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ED32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FEC69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FF09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9EF0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6E8B0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8B09D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353F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88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3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6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B8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BA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A3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21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93843" w:rsidR="004738BE" w:rsidRPr="007277FF" w:rsidRDefault="004C4D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B9FBC7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680A15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936536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27ED6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D484C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9C4F01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BCFE7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2C07E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5099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CEA4F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0C2EFB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70030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71228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F3238B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71F7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7106A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2BEC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FD81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0006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4B0D8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3825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3051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7F53E" w:rsidR="009A6C64" w:rsidRPr="004C4DD3" w:rsidRDefault="004C4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D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A9E5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241AA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988F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881E9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556BB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7353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6F96D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AB51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EA75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6437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4F1F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7231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9C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78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7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6D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7C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B0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5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4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5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17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15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3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82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01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58246" w:rsidR="004738BE" w:rsidRPr="007277FF" w:rsidRDefault="004C4D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C4B029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B5DFB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C59FF2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0603DF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4E8FC7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97924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98C49" w:rsidR="00F86802" w:rsidRPr="00BE097D" w:rsidRDefault="004C4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07243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8749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8498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473DC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7799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62C45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19272A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EBA9E" w:rsidR="009A6C64" w:rsidRPr="004C4DD3" w:rsidRDefault="004C4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232DD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F5DD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F89CD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F2A8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8EF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3F8A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8F96F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A242E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E2843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C02E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ACC7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8E1AC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BF104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EF0DC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22206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162D7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E36DC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1D9F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9EA2B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97FCF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44741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D55A2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A5DC9" w:rsidR="009A6C64" w:rsidRPr="00140906" w:rsidRDefault="004C4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CA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5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54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35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8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3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5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46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5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43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D3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4D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F63FD" w:rsidR="00884AB4" w:rsidRDefault="004C4DD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970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F8FD6" w:rsidR="00884AB4" w:rsidRDefault="004C4DD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D00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53AB7" w:rsidR="00884AB4" w:rsidRDefault="004C4DD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951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1DB53" w:rsidR="00884AB4" w:rsidRDefault="004C4DD3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63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EAB89" w:rsidR="00884AB4" w:rsidRDefault="004C4DD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46A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1F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E16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AC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CD6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DE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1F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36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123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4DD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