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631F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3C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3C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E796B2" w:rsidR="00CF4FE4" w:rsidRPr="00E81FBF" w:rsidRDefault="00D93C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E1E59" w:rsidR="008C5FA8" w:rsidRPr="007277FF" w:rsidRDefault="00D93C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1B9404" w:rsidR="004738BE" w:rsidRPr="00AF5E71" w:rsidRDefault="00D93C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31C164" w:rsidR="004738BE" w:rsidRPr="00AF5E71" w:rsidRDefault="00D93C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AFE2E0" w:rsidR="004738BE" w:rsidRPr="00AF5E71" w:rsidRDefault="00D93C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758A0D" w:rsidR="004738BE" w:rsidRPr="00AF5E71" w:rsidRDefault="00D93C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F3E97E" w:rsidR="004738BE" w:rsidRPr="00AF5E71" w:rsidRDefault="00D93C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EC6C5D" w:rsidR="004738BE" w:rsidRPr="00AF5E71" w:rsidRDefault="00D93C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8ECCDD" w:rsidR="004738BE" w:rsidRPr="00AF5E71" w:rsidRDefault="00D93C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160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F8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EB7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18B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2687B" w:rsidR="009A6C64" w:rsidRPr="00D93C64" w:rsidRDefault="00D93C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C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355406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5286C9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F55AC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71393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08806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9AC83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AC99A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04D98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92F8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CCE0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4232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8478D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8B24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C8178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8D363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12079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781FC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833B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7C2F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C8A3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9AEF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0E65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2FE9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DAA08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C91AA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1CCB5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03180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8B06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230F5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A65F0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5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CA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DC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E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3A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BB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D2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F9625E" w:rsidR="004738BE" w:rsidRPr="007277FF" w:rsidRDefault="00D93C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F58112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C7353B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A3E235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E5F8D8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AC306E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D8C870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795177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3C019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9BA7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8C981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835B73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297C25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4E771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35463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0D819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F3B88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6564A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FC6C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21258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C85B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BA4EA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6FF7B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3092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0BD0D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102FA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ABDB3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DA56A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F12C9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2B8D2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D3446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86F55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2A920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57CCD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13D12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12845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2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8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1D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45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18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39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8A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A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B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A2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9E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71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3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D9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F8CE7B" w:rsidR="004738BE" w:rsidRPr="007277FF" w:rsidRDefault="00D93C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0AB3A5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C89020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1F0B3F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6A72D3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B9D3A5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F041A6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19AF3C" w:rsidR="00F86802" w:rsidRPr="00BE097D" w:rsidRDefault="00D93C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3B1A2C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395252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2C1DD7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B1ECA2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981A6B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09EDB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FF394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3662B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63B3B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A7E4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76B4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6294B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E6A6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C14BB" w:rsidR="009A6C64" w:rsidRPr="00D93C64" w:rsidRDefault="00D93C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C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3BFAB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16724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8E744" w:rsidR="009A6C64" w:rsidRPr="00D93C64" w:rsidRDefault="00D93C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C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CE0C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2EAAE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713B8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77272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E9387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4DE75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3ADD7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F9923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11FE5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00C2A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8062F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92722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ECE99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F97D1" w:rsidR="009A6C64" w:rsidRPr="00140906" w:rsidRDefault="00D93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00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57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89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D1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E1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8E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3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9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11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C7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E9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3C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0BB77" w:rsidR="00884AB4" w:rsidRDefault="00D93C6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F7B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B5E0A" w:rsidR="00884AB4" w:rsidRDefault="00D93C64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186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60DA7" w:rsidR="00884AB4" w:rsidRDefault="00D93C64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0AC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F6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BE6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D1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681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49D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45F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46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09F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00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677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AF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0BD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3C6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