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21F0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27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27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A28758D" w:rsidR="00CF4FE4" w:rsidRPr="00E81FBF" w:rsidRDefault="00F227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6133E8" w:rsidR="008C5FA8" w:rsidRPr="007277FF" w:rsidRDefault="00F227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BF359C" w:rsidR="004738BE" w:rsidRPr="00AF5E71" w:rsidRDefault="00F2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8B314D" w:rsidR="004738BE" w:rsidRPr="00AF5E71" w:rsidRDefault="00F2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889F49" w:rsidR="004738BE" w:rsidRPr="00AF5E71" w:rsidRDefault="00F2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3DD932" w:rsidR="004738BE" w:rsidRPr="00AF5E71" w:rsidRDefault="00F2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EC6B1F" w:rsidR="004738BE" w:rsidRPr="00AF5E71" w:rsidRDefault="00F2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69B8BB" w:rsidR="004738BE" w:rsidRPr="00AF5E71" w:rsidRDefault="00F2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079348" w:rsidR="004738BE" w:rsidRPr="00AF5E71" w:rsidRDefault="00F2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92D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996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8B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604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61D46" w:rsidR="009A6C64" w:rsidRPr="00F22724" w:rsidRDefault="00F22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7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2EB745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B5CE5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51CEC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18147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F3A60" w:rsidR="009A6C64" w:rsidRPr="00F22724" w:rsidRDefault="00F22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7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321AD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B170A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9153E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18B88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30B73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882D0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2B318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29917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4FA36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6CEC6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9CAD2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5596F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5FE8D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7B344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F70A7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4BD15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5B019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7CA1A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678BA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6942A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07E60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55EB1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CE4C0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DFA4E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89456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F6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64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F8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73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C7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EA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EF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6A5E29" w:rsidR="004738BE" w:rsidRPr="007277FF" w:rsidRDefault="00F227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E8EA2A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8C1228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92D86C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154CC8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A7D1CB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C70E4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498C40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F27325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C6D6E3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D99FED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6C4ADC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1F2652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0370BC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F0348A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CB677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12E02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E86D4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8BBCC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FC79E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E3448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C6A63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5B991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328A1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4A205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E20DD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0F34E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B852F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6A857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4D1DF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FC64E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F8C7E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1BB77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80D94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D58DB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B6044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8F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66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F5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16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B3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C4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09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0C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60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4B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1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C2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67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4B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595EB4" w:rsidR="004738BE" w:rsidRPr="007277FF" w:rsidRDefault="00F227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40CC6D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4BE422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1205F7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F2F327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2C560A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0743D1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DD768" w:rsidR="00F86802" w:rsidRPr="00BE097D" w:rsidRDefault="00F2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34E36B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52CF30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14D639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A42563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C605C9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EEBC28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E75827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FFB5A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9558B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EE228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EAF89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6D869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09F26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D6B54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2193F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8F717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285C5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C2C01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2F180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61655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EA3CE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0C869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D7DF6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0F1ED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FED30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4CAD1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7A90B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17F6E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B7749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F2CD0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1F318" w:rsidR="009A6C64" w:rsidRPr="00140906" w:rsidRDefault="00F2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7D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45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46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61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CA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67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8D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71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C3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17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6C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27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0943B" w:rsidR="00884AB4" w:rsidRDefault="00F2272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1C0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4A5BD" w:rsidR="00884AB4" w:rsidRDefault="00F2272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295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78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39D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B4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ED7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34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270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B8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103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E3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D85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A24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29B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DC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CFE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272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