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813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31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31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C657D4" w:rsidR="00CF4FE4" w:rsidRPr="00E81FBF" w:rsidRDefault="007131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000166" w:rsidR="008C5FA8" w:rsidRPr="007277FF" w:rsidRDefault="007131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2F802F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717716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4F82E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DB39BA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13798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9DC5E7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E09F7D" w:rsidR="004738BE" w:rsidRPr="00AF5E71" w:rsidRDefault="0071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742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B3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A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E1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B1235" w:rsidR="009A6C64" w:rsidRPr="0071318D" w:rsidRDefault="00713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196503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A6B66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4799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7D4BA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4DFA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160B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6F5A6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86F7A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AC23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F3ED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EA786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8E514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D8C1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BA0B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D0023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FEE2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616DF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8DF88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5DC4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26E17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4AD98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CB90D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DB157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2FCE8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024B3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3C3C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5CF2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754E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50907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64EF2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F6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29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4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B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5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3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B0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CF703" w:rsidR="004738BE" w:rsidRPr="007277FF" w:rsidRDefault="007131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8EE7E1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F0D3D5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3DD63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BEC6D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B892B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1A6CED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DCEA6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BB2D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89A6B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F00DC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0A38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54696C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195C7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1007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ED9A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26F8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3AB3D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B492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2CA42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9E72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D23D4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0B7F7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9AFC6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DBA2C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B9C22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FCA71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FBE1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E3707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7417D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C71D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87638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1AB94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BB06D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AA78F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BAD24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E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80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55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B5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67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0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4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5D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A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5B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34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B3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3E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B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DC9605" w:rsidR="004738BE" w:rsidRPr="007277FF" w:rsidRDefault="007131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E75935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B2F93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CFCE9B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AC0BFB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C6C8AB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B3259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7AAFD" w:rsidR="00F86802" w:rsidRPr="00BE097D" w:rsidRDefault="0071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447A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3B8692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BE72A1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C2A041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707D0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6FA9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83BB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1B861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0EC0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14237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0962F" w:rsidR="009A6C64" w:rsidRPr="0071318D" w:rsidRDefault="00713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3E60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1C441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17EC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E644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E020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E30C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B08BE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D139A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2B04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5126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871F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00A2C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3925A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4FC59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1A3E6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59DA8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FAB8B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0C985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C113A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010D0" w:rsidR="009A6C64" w:rsidRPr="00140906" w:rsidRDefault="0071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1B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20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00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F7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CE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1B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B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1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1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3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6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31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20A0B" w:rsidR="00884AB4" w:rsidRDefault="007131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2CA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BA219" w:rsidR="00884AB4" w:rsidRDefault="0071318D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4FA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67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DE0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83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A38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73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83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9B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5F1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C1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E5E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08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BDA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00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B41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318D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