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837E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2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2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ECFB8CF" w:rsidR="00CF4FE4" w:rsidRPr="00E81FBF" w:rsidRDefault="006E26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4ECF99" w:rsidR="008C5FA8" w:rsidRPr="007277FF" w:rsidRDefault="006E26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AA707" w:rsidR="004738BE" w:rsidRPr="00AF5E71" w:rsidRDefault="006E2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B6107A" w:rsidR="004738BE" w:rsidRPr="00AF5E71" w:rsidRDefault="006E2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53CDA3" w:rsidR="004738BE" w:rsidRPr="00AF5E71" w:rsidRDefault="006E2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6033CC" w:rsidR="004738BE" w:rsidRPr="00AF5E71" w:rsidRDefault="006E2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8E2226" w:rsidR="004738BE" w:rsidRPr="00AF5E71" w:rsidRDefault="006E2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8F1C8D" w:rsidR="004738BE" w:rsidRPr="00AF5E71" w:rsidRDefault="006E2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1E0EF5" w:rsidR="004738BE" w:rsidRPr="00AF5E71" w:rsidRDefault="006E2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CD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A95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2F9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B1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2D388D" w:rsidR="009A6C64" w:rsidRPr="006E26E0" w:rsidRDefault="006E2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6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C3BB56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56C63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C845C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36632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C4246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B2BD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612FB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33815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9FB98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E80F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F5419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0D9CD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E8C8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EA079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DA3D6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CC00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7B01B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1DF2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EA4DC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4805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6469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1E232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2103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17999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F4D19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C77C5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1A824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3666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9EE37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ECA5A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5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B9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C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9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D7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BD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C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8547FC" w:rsidR="004738BE" w:rsidRPr="007277FF" w:rsidRDefault="006E26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713372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CA1343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7E7E9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91F43C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3BA2F4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F5B015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1707DB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04BE2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D42D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000472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30E8B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60004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D9CF5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F28B33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3366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625B7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B2FF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FA684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99D67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A905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C7330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2C9C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A5CA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C4E55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6746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8F9E2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06DD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B8257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FBFC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7E1EC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5F12D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4AD20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E607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9BF65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5843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D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C1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5E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66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D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6F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B6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7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29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45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57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AB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C6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75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96ED0" w:rsidR="004738BE" w:rsidRPr="007277FF" w:rsidRDefault="006E26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9C1A68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7C2EEA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68D069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8ABE20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267E3D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698541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96AA3E" w:rsidR="00F86802" w:rsidRPr="00BE097D" w:rsidRDefault="006E2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775F8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19DCF7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18E222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7638A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52B042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01BB7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0338C5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4EBB6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31FF3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9C121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8D69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28A74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A781E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18919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2C490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6FE26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8A75C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1A0E3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11F18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95CD0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33330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5D487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F924F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349AD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F58B3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D172D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E01C4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B56FA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06B4A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145A4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2060D" w:rsidR="009A6C64" w:rsidRPr="00140906" w:rsidRDefault="006E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ED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E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D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E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CA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8A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43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C0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6F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6B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4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26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B3403" w:rsidR="00884AB4" w:rsidRDefault="006E26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939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0D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524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3E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6CD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AD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4D7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3A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579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1F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231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A8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FDC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42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685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38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9BF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6E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