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3FD1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44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44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5C20A7" w:rsidR="00CF4FE4" w:rsidRPr="00E81FBF" w:rsidRDefault="000944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5DFA5E" w:rsidR="008C5FA8" w:rsidRPr="007277FF" w:rsidRDefault="000944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2FD00A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A88777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A864BE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8CCEE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3F540B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A2ADC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14400" w:rsidR="004738BE" w:rsidRPr="00AF5E71" w:rsidRDefault="000944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3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28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07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4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9542C" w:rsidR="009A6C64" w:rsidRPr="0009444E" w:rsidRDefault="000944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350E8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36898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8E330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45C6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DD658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5336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FDCF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BBA6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C76E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BFD1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5F99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A1C29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08559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166AD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ED94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06B1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DF9C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F40D0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ADBC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F7B0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2E0B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F88D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73FE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DAF8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8E504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48B1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24C4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8C25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4464D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252E6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3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2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15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0C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6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FF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0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FCA4AE" w:rsidR="004738BE" w:rsidRPr="007277FF" w:rsidRDefault="000944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B6D7DA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29B8E0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6F77E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CD6B0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C6460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7F51F4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9027D3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D5117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E4FAB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5DA02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EE5DC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C40B7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4FBE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8FD76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1868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5923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15B1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2FF6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5208D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1A7C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EB540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E047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F716D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BEE0F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CBB8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6EC69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A535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7F53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0584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E4E6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455A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7BD9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4CB9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BDAF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0654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A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0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8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66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6E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E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7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3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4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A2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1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E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6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5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3B859" w:rsidR="004738BE" w:rsidRPr="007277FF" w:rsidRDefault="000944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9342F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65F79C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7CD00E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8F66E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D7764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027B4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56C0E4" w:rsidR="00F86802" w:rsidRPr="00BE097D" w:rsidRDefault="000944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AEFD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2503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D2C1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BDAC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6B723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6D072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ACAD84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FD4D9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7111F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926C3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A5DA8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605F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5E21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97E88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8CF3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9914C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BC0A6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1FCE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5B2EA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B0F11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FDB99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88FC7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2D34E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C2B3F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AE32D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8C7F6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9CB8F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3335B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004F5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00582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C3F80" w:rsidR="009A6C64" w:rsidRPr="00140906" w:rsidRDefault="00094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D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E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73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05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3C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79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E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5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3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F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89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44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EF528" w:rsidR="00884AB4" w:rsidRDefault="000944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534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55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3E0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96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D7D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B1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F3B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BF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646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10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1D1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30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6E0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7B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D71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62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7E7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44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