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32F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D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D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8D73E5" w:rsidR="00CF4FE4" w:rsidRPr="00E81FBF" w:rsidRDefault="00763D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18A81C" w:rsidR="008C5FA8" w:rsidRPr="007277FF" w:rsidRDefault="00763D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EF84C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09C0D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DE5691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29036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50AC6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12541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C953B8" w:rsidR="004738BE" w:rsidRPr="00AF5E71" w:rsidRDefault="00763D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E0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C4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AFE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3A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362E2A" w:rsidR="009A6C64" w:rsidRPr="00763D4E" w:rsidRDefault="00763D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D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1ABC2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8F945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EC386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17A6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6BE5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5DB1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744F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6906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B004A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39BBB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3E3B6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84A0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D711D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DD64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99A8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4BE0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42B67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A1AAC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B898E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F54D4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9724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F8EBD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5E63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E15C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3BE1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6721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25FFE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3C11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5A65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6E577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DD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F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0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7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7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11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2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F6DFF8" w:rsidR="004738BE" w:rsidRPr="007277FF" w:rsidRDefault="00763D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6448B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655F4B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FD630D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EC174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15672A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8D338D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038910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AC97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49814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3E69B8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D75FA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ED1C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CE9A3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5D226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3091B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05BD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FDCD3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E97AB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0F6F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21068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AFB7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9A3E7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533F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32AC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E636E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5509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1E0D7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781E3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DB44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2EAA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8BCDE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B5CCB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8C28C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AA2A4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1E2E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9E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94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CD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D2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82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50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6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6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BB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D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6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AD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E5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92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061A0" w:rsidR="004738BE" w:rsidRPr="007277FF" w:rsidRDefault="00763D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E7409E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50E005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B625F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8A920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82EE5F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3FE79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09146A" w:rsidR="00F86802" w:rsidRPr="00BE097D" w:rsidRDefault="00763D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6467E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FCD3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A38256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A7EB43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F7FFE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D0AE8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998EF8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C4A2D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A3A28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2F22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9FF86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4EA4B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E7B1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A778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064A7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A7897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2D47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CD3E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9DCB2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A4D3B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CC779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C0BE4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AC900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9C353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D2AC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E5091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FDB9C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4E405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D7CCE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FCA0F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B3614" w:rsidR="009A6C64" w:rsidRPr="00140906" w:rsidRDefault="00763D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65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88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43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9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B0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5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E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D6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25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46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B8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D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07A33" w:rsidR="00884AB4" w:rsidRDefault="00763D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E59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03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76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DE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39A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B3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128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45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B60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BC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4D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86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624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DB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292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E9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B34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D4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