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079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9C882F" w:rsidR="00CF4FE4" w:rsidRPr="00E81FBF" w:rsidRDefault="004156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612E9" w:rsidR="008C5FA8" w:rsidRPr="007277FF" w:rsidRDefault="004156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7FB8B4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ADB83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36FF86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D9931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CED98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39C4A3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51F88" w:rsidR="004738BE" w:rsidRPr="00AF5E71" w:rsidRDefault="00415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3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A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14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B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A8570C" w:rsidR="009A6C64" w:rsidRPr="0041568B" w:rsidRDefault="0041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429F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E92093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0165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20A8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9923D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A65A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EDEA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E80D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32B8C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2AB1D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4453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81A4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1491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0916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36139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92EA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3ED82" w:rsidR="009A6C64" w:rsidRPr="0041568B" w:rsidRDefault="00415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D21F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9E2CF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EBA1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2322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D2EE9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EE22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2A13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855A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20E2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90E7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9F597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1E7E7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8DE9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03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0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51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C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73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3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3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E90EA0" w:rsidR="004738BE" w:rsidRPr="007277FF" w:rsidRDefault="004156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A2CC3E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21A813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9D2FD5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44C02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2A84C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CBCC73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40A512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FE41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768C6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48EA9F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6BF1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384F79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BF8D4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054E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9319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1A0C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1E91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18EA3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BCC2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1F8D6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94E7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37C0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4948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E283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04F7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3C24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CE8A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791FC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2CC1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2280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7EE1F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E1BB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88B7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69D1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8ECAF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C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9B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B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7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D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A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D1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83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6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45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F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B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DF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7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1CA21" w:rsidR="004738BE" w:rsidRPr="007277FF" w:rsidRDefault="004156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EA556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A296D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B916BC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0C829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1C0DC9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EC376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0402D" w:rsidR="00F86802" w:rsidRPr="00BE097D" w:rsidRDefault="00415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873C5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E9B4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385DE3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DD3769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8A1D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815CB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F2C9B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F706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36D3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32773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FA11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DB4B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DA0C7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2EB2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3F271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D450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2AA0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3E55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73962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38B1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C14E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6DCCD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A344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6C1AF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8DFF8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2B27E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6C55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98690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7F5EA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F8E13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FD864" w:rsidR="009A6C64" w:rsidRPr="00140906" w:rsidRDefault="00415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D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56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6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1D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D2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00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4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C7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2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7D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6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07EDC" w:rsidR="00884AB4" w:rsidRDefault="004156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C5D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3B026" w:rsidR="00884AB4" w:rsidRDefault="0041568B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BC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62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4C6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C0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56B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58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CAB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2F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5E0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D1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9DC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12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C04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9C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B7B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68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