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0079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9C882F" w:rsidR="00CF4FE4" w:rsidRPr="00E81FBF" w:rsidRDefault="004156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9612E9" w:rsidR="008C5FA8" w:rsidRPr="007277FF" w:rsidRDefault="004156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7FB8B4" w:rsidR="004738BE" w:rsidRPr="00AF5E71" w:rsidRDefault="00415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ADB83" w:rsidR="004738BE" w:rsidRPr="00AF5E71" w:rsidRDefault="00415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36FF86" w:rsidR="004738BE" w:rsidRPr="00AF5E71" w:rsidRDefault="00415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2D9931" w:rsidR="004738BE" w:rsidRPr="00AF5E71" w:rsidRDefault="00415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1CED98" w:rsidR="004738BE" w:rsidRPr="00AF5E71" w:rsidRDefault="00415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39C4A3" w:rsidR="004738BE" w:rsidRPr="00AF5E71" w:rsidRDefault="00415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251F88" w:rsidR="004738BE" w:rsidRPr="00AF5E71" w:rsidRDefault="00415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3F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FA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414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BB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A8570C" w:rsidR="009A6C64" w:rsidRPr="0041568B" w:rsidRDefault="00415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6429F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E92093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0165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20A84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9923D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A65A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EDEA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E80D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32B8C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2AB1D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4453E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81A41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1491B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09164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36139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92EA2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3ED82" w:rsidR="009A6C64" w:rsidRPr="0041568B" w:rsidRDefault="00415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D21F8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9E2CF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EBA18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23221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D2EE9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EE22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2A138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855A1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20E24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90E7B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9F597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1E7E7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8DE98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03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0E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51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C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73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3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3D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E90EA0" w:rsidR="004738BE" w:rsidRPr="007277FF" w:rsidRDefault="004156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A2CC3E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21A813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9D2FD5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244C02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22A84C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CBCC73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40A512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AFE41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A768C6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48EA9F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96BF1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384F79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BF8D4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C054E2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09319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1A0C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1E912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18EA3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BCC2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1F8D6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94E72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37C04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49481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E2831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04F7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3C24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CE8AB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791FC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2CC1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2280E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7EE1F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E1BBE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88B7B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69D11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8ECAF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CC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9B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EB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7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DC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AC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D1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83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6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45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F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B2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DF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7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11CA21" w:rsidR="004738BE" w:rsidRPr="007277FF" w:rsidRDefault="004156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5EA556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6A296D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B916BC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00C829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1C0DC9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1EC376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E0402D" w:rsidR="00F86802" w:rsidRPr="00BE097D" w:rsidRDefault="00415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873C5E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0E9B44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385DE3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DD3769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48A1DB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1815CB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F2C9B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F706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36D38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32773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FA112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DB4B8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DA0C7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2EB2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3F271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D450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2AA0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D3E55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73962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38B1E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C14E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6DCCD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A344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6C1AF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8DFF8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2B27E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6C55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98690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7F5EA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F8E13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FD864" w:rsidR="009A6C64" w:rsidRPr="00140906" w:rsidRDefault="0041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D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56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61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1D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D2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00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4C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C7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2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7D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1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6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07EDC" w:rsidR="00884AB4" w:rsidRDefault="004156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C5D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3B026" w:rsidR="00884AB4" w:rsidRDefault="0041568B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BC1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62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4C6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C0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56B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58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CAB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2F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5E0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D1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9DC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12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C04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9C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B7B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68B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