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66AA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3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3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DBC2F29" w:rsidR="00CF4FE4" w:rsidRPr="00E81FBF" w:rsidRDefault="005F39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48B69" w:rsidR="008C5FA8" w:rsidRPr="007277FF" w:rsidRDefault="005F39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416A5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D5934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3EF315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3663DC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5A1375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391326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C7EC28" w:rsidR="004738BE" w:rsidRPr="00AF5E71" w:rsidRDefault="005F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0A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13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2A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A1E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503F27" w:rsidR="009A6C64" w:rsidRPr="005F3984" w:rsidRDefault="005F3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B967E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A7596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2338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29FA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6673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014F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91D02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50FA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2DBE3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A255C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73DE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785C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696D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6F51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7E06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B537F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EDE9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B926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05FA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46F4B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21714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C01AF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93582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B428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1996B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B38D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6A68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859C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6325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98A9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66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C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A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85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7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F4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5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AE5BF" w:rsidR="004738BE" w:rsidRPr="007277FF" w:rsidRDefault="005F39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BC7762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4E8699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126CFC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E42CE0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0B16AD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6E100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DB53CB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47EBB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016FE5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12AEA4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879DA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6400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274E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EFFD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DE5B2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89E6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BBBE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F4B4B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0480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9B8D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7892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EB38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0D5AE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BCED5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765DD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6703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4659D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79E8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E3E1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DC62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E7A93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6EFEB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DD61F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7B9B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EB4F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1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6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0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3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4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C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4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F3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D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1F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E0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BF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6E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73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D43539" w:rsidR="004738BE" w:rsidRPr="007277FF" w:rsidRDefault="005F39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E6B696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913B7E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4D7029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A6AA69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59912C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D7EB28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1ED8FA" w:rsidR="00F86802" w:rsidRPr="00BE097D" w:rsidRDefault="005F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A3207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44C38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6CB2E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693683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4EFB02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D26B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91933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B1FE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47CC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225DC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C3B4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8A95B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8994F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89526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A96AC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38D63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53281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0BEDE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B3B85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B12C3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7C5B4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ACA5B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FB62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1F910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F8D1A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21E6C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5C82F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90E59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4CF44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E4345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0D9F7" w:rsidR="009A6C64" w:rsidRPr="00140906" w:rsidRDefault="005F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6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1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8E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BA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0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E3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9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76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22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3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95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39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19BC8" w:rsidR="00884AB4" w:rsidRDefault="005F398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43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38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D65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36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D53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33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AC9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01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229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8A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1AC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CC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0F7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AF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233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54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AE3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3984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