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27D9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5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5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B573FB" w:rsidR="00CF4FE4" w:rsidRPr="00E81FBF" w:rsidRDefault="008758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98E4C3" w:rsidR="008C5FA8" w:rsidRPr="007277FF" w:rsidRDefault="008758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7D74F4" w:rsidR="004738BE" w:rsidRPr="00AF5E71" w:rsidRDefault="00875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495527" w:rsidR="004738BE" w:rsidRPr="00AF5E71" w:rsidRDefault="00875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93F46B" w:rsidR="004738BE" w:rsidRPr="00AF5E71" w:rsidRDefault="00875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9FB0BD" w:rsidR="004738BE" w:rsidRPr="00AF5E71" w:rsidRDefault="00875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8589DA" w:rsidR="004738BE" w:rsidRPr="00AF5E71" w:rsidRDefault="00875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073D0" w:rsidR="004738BE" w:rsidRPr="00AF5E71" w:rsidRDefault="00875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93EB9C" w:rsidR="004738BE" w:rsidRPr="00AF5E71" w:rsidRDefault="00875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AF7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1B9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DE4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F9D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83CBDE" w:rsidR="009A6C64" w:rsidRPr="008758C3" w:rsidRDefault="00875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8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5E04CA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434839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F8A79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6A74A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CF705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DC70B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719E7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223C6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5E1E3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01365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8D26D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3EDB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18F82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F955E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0539A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8CBF8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14707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DC3EE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A52B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B0D40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8024B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3078F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005FA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65E05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F0B9B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3B82F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D15D9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2E32D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44991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F6B36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09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D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0B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81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AD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57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08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54E90D" w:rsidR="004738BE" w:rsidRPr="007277FF" w:rsidRDefault="008758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279916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87462C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DFCD08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95063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3A07A9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005C0F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D52251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66CD97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3229F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1AA256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48C5D5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9E4866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39C894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170DBF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A6E70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31F79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5A861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13371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476D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00B59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47CB7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DE98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E7EA2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27807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DC696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E5E14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D4FB0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8F51F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B9027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BE2B0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86355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1DDEA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C5CF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307BA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BC66A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7B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DD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6B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87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54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8E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FC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E3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60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B7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9F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89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39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E7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377C7C" w:rsidR="004738BE" w:rsidRPr="007277FF" w:rsidRDefault="008758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FB7360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89C96C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2281CC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FBD111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3879B8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7C333C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CC18AA" w:rsidR="00F86802" w:rsidRPr="00BE097D" w:rsidRDefault="00875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01B673" w:rsidR="009A6C64" w:rsidRPr="008758C3" w:rsidRDefault="00875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8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B7F6A4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359175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5C07BA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74883A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78D6F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9FC6FF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792DB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DDAC0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B5A4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07195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3C82B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324B5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1FCFF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46281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90F75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5584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9368B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CFFF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7DF8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B1092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1F1D1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CADC6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F2418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A62B4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D8357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6F1A4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E3DAC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EBF03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46C4F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8E3A3" w:rsidR="009A6C64" w:rsidRPr="00140906" w:rsidRDefault="00875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1C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22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8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EC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81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4E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9C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AB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7E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8C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79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58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B21B9" w:rsidR="00884AB4" w:rsidRDefault="008758C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5C3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AABF3" w:rsidR="00884AB4" w:rsidRDefault="008758C3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B50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36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B5E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03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161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7D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082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783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D7D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85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21E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5E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CE8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46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EF4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58C3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