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27D9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5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5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8B573FB" w:rsidR="00CF4FE4" w:rsidRPr="00E81FBF" w:rsidRDefault="008758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98E4C3" w:rsidR="008C5FA8" w:rsidRPr="007277FF" w:rsidRDefault="00875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7D74F4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495527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93F46B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9FB0BD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589DA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073D0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3EB9C" w:rsidR="004738BE" w:rsidRPr="00AF5E71" w:rsidRDefault="00875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AF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1B9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DE4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F9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83CBDE" w:rsidR="009A6C64" w:rsidRPr="008758C3" w:rsidRDefault="00875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5E04C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434839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F8A79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6A74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CF70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DC70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719E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6223C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95E1E3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0136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8D26D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3EDB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18F82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5F955E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D0539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8CBF8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1470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DC3EE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A52B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B0D40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8024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23078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005F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65E0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F0B9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3B82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D15D9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A2E32D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44991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F6B3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09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D7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0B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8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AD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57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08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4E90D" w:rsidR="004738BE" w:rsidRPr="007277FF" w:rsidRDefault="008758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279916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87462C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FCD08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C95063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3A07A9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005C0F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D52251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66CD9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3229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1AA25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48C5D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9E486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39C894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70DB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A6E70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31F79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5A861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813371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476D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00B59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47CB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DE98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E7EA2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2780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DC69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E5E14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D4FB0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8F51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B902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BE2B0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8635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1DDE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3C5CF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307B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BC66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7B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DD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6B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87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5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8E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FC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E3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60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B7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9F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89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39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E7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377C7C" w:rsidR="004738BE" w:rsidRPr="007277FF" w:rsidRDefault="008758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FB7360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89C96C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2281CC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FBD111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3879B8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7C333C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CC18AA" w:rsidR="00F86802" w:rsidRPr="00BE097D" w:rsidRDefault="00875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01B673" w:rsidR="009A6C64" w:rsidRPr="008758C3" w:rsidRDefault="00875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B7F6A4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35917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5C07B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4883A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78D6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9FC6F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792D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DDAC0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8B5A4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0719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3C82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324B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1FCF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46281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90F75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5584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9368B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CFFF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A7DF8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B1092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31F1D1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CADC6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F2418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A62B4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8357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6F1A4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E3DAC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EBF03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46C4F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8E3A3" w:rsidR="009A6C64" w:rsidRPr="00140906" w:rsidRDefault="00875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1C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22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8D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EC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81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4E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9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1AB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7E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8C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79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58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B21B9" w:rsidR="00884AB4" w:rsidRDefault="008758C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5C3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AABF3" w:rsidR="00884AB4" w:rsidRDefault="008758C3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B50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6360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B5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803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161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7D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082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78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D7D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85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21E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B5E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CE8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46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EF4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58C3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