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9F95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03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03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052996" w:rsidR="00CF4FE4" w:rsidRPr="00E81FBF" w:rsidRDefault="00A203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9033C" w:rsidR="008C5FA8" w:rsidRPr="007277FF" w:rsidRDefault="00A203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20C13F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56E8F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46E1F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D97662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AEDA58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9AD7A9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159BE" w:rsidR="004738BE" w:rsidRPr="00AF5E71" w:rsidRDefault="00A20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2BC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32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C9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88F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6592E" w:rsidR="009A6C64" w:rsidRPr="00A203CD" w:rsidRDefault="00A20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3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7DA779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F73A7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EDCD3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5151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13339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0010E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E95C3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20109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76AD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9DE3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E7C3A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35C75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E809F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3C76A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421D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A7EF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98245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8B88C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09F08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A3D9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740D6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FFCD7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14C2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D7C0A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D74DE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EC333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5962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425E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D786E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563D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4F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D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6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9D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9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34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0E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7C0096" w:rsidR="004738BE" w:rsidRPr="007277FF" w:rsidRDefault="00A203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55890B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C508E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99437F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B4C733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942CFD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6F1FD1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B5DE52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D5A2A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64A57E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D9EB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170C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4B1DC3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8D4147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150B0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CCFB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529C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E2CE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E2E9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BBA4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5AAC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70A6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13CC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2C9D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A7BC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AB01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CF92F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BBB8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13D8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CC9D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7B498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812B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EDEB9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1A8F7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41449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4116E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D5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A1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FC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7B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7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6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A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7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40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2A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0C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7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C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17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B86C9E" w:rsidR="004738BE" w:rsidRPr="007277FF" w:rsidRDefault="00A203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306E1A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5B90B9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34343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C7FE8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6E37F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FC582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E805A5" w:rsidR="00F86802" w:rsidRPr="00BE097D" w:rsidRDefault="00A20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D29EB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AFA07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C2CE1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7089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1319E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4F2A3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E7F1B7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03876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3155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80322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F9F45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E0B9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8D838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19A5C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152FE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F3B8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A6AD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C17DA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185C5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CEBA0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7CDD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AEA2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7BB1D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EB74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E7BA3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148C1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3F9F4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171D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085EC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289AC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9530B" w:rsidR="009A6C64" w:rsidRPr="00140906" w:rsidRDefault="00A20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3A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F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18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24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8E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C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C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0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1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5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F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03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F0584" w:rsidR="00884AB4" w:rsidRDefault="00A203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FFF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1A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288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7D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EAE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00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130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FF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D08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A9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E2E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AB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5A9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F9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308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47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97B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03C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