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9F95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03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03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D052996" w:rsidR="00CF4FE4" w:rsidRPr="00E81FBF" w:rsidRDefault="00A203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F9033C" w:rsidR="008C5FA8" w:rsidRPr="007277FF" w:rsidRDefault="00A203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20C13F" w:rsidR="004738BE" w:rsidRPr="00AF5E71" w:rsidRDefault="00A20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556E8F" w:rsidR="004738BE" w:rsidRPr="00AF5E71" w:rsidRDefault="00A20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A46E1F" w:rsidR="004738BE" w:rsidRPr="00AF5E71" w:rsidRDefault="00A20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D97662" w:rsidR="004738BE" w:rsidRPr="00AF5E71" w:rsidRDefault="00A20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AEDA58" w:rsidR="004738BE" w:rsidRPr="00AF5E71" w:rsidRDefault="00A20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9AD7A9" w:rsidR="004738BE" w:rsidRPr="00AF5E71" w:rsidRDefault="00A20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E159BE" w:rsidR="004738BE" w:rsidRPr="00AF5E71" w:rsidRDefault="00A20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2BC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329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EC9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88F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26592E" w:rsidR="009A6C64" w:rsidRPr="00A203CD" w:rsidRDefault="00A203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3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7DA779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3F73A7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EDCD3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51511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13339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0010E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E95C3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20109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D76AD0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A9DE32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EE7C3A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535C75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E809F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43C76A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421D2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BA7EF1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798245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8B88C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709F08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FA3D94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3740D6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6FFCD7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14C2B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0D7C0A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D74DE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CEC333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F59620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E425EB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3D786E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7563DD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4F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DA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467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99D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9C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234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B0E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7C0096" w:rsidR="004738BE" w:rsidRPr="007277FF" w:rsidRDefault="00A203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55890B" w:rsidR="00F86802" w:rsidRPr="00BE097D" w:rsidRDefault="00A20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3C508E" w:rsidR="00F86802" w:rsidRPr="00BE097D" w:rsidRDefault="00A20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99437F" w:rsidR="00F86802" w:rsidRPr="00BE097D" w:rsidRDefault="00A20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B4C733" w:rsidR="00F86802" w:rsidRPr="00BE097D" w:rsidRDefault="00A20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942CFD" w:rsidR="00F86802" w:rsidRPr="00BE097D" w:rsidRDefault="00A20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6F1FD1" w:rsidR="00F86802" w:rsidRPr="00BE097D" w:rsidRDefault="00A20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B5DE52" w:rsidR="00F86802" w:rsidRPr="00BE097D" w:rsidRDefault="00A20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BD5A2A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64A57E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9D9EBD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7170C4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4B1DC3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8D4147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150B0B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CCFB2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529C2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E2CE4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3E2E9D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CBBA40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E5AACD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70A62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13CC0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2C9D2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A7BCD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AB012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ACF92F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BBB81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13D81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CC9D1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7B498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C812B0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EDEB9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1A8F7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541449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B4116E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D5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A1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FC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7B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75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67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A0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7F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40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2A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B0C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73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CC5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17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B86C9E" w:rsidR="004738BE" w:rsidRPr="007277FF" w:rsidRDefault="00A203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306E1A" w:rsidR="00F86802" w:rsidRPr="00BE097D" w:rsidRDefault="00A20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5B90B9" w:rsidR="00F86802" w:rsidRPr="00BE097D" w:rsidRDefault="00A20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834343" w:rsidR="00F86802" w:rsidRPr="00BE097D" w:rsidRDefault="00A20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AC7FE8" w:rsidR="00F86802" w:rsidRPr="00BE097D" w:rsidRDefault="00A20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06E37F" w:rsidR="00F86802" w:rsidRPr="00BE097D" w:rsidRDefault="00A20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9FC582" w:rsidR="00F86802" w:rsidRPr="00BE097D" w:rsidRDefault="00A20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E805A5" w:rsidR="00F86802" w:rsidRPr="00BE097D" w:rsidRDefault="00A20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D29EB4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AFA070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C2CE1B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A7089B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1319E1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4F2A34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E7F1B7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B03876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3155D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D80322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F9F45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7E0B91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8D838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19A5C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6152FE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F3B84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7A6AD4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C17DA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185C5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CEBA0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7CDD1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4AEA2D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7BB1D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EB74B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E7BA3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148C1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3F9F4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171DB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085EC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289AC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9530B" w:rsidR="009A6C64" w:rsidRPr="00140906" w:rsidRDefault="00A2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3A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FF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18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24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8E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C4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C7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07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1A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C5A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F5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03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F0584" w:rsidR="00884AB4" w:rsidRDefault="00A203C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FFF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1AF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E288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7D7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8EAE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4008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C130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FF1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6D08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5A94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DE2E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AB8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B5A9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F9D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3308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5470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E97B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03CD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