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810F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5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5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6F85F5" w:rsidR="00CF4FE4" w:rsidRPr="00E81FBF" w:rsidRDefault="00F559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E1BD8E" w:rsidR="008C5FA8" w:rsidRPr="007277FF" w:rsidRDefault="00F559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846EF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8BD345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C40EA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EA734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2845F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7DDBF6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9EB69" w:rsidR="004738BE" w:rsidRPr="00AF5E71" w:rsidRDefault="00F55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1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A00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EC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95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2E78F" w:rsidR="009A6C64" w:rsidRPr="00F55910" w:rsidRDefault="00F55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0B388D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4A91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AAA4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82C7D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F0279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2E68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463A9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1DC49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3BE36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AC13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F560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EAA05" w:rsidR="009A6C64" w:rsidRPr="00F55910" w:rsidRDefault="00F55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912B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C460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B32F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A5063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CB65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61A8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34D56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54C2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D5C1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B8C0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C081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6CB8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79AA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2D55F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7154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F24B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D7C5D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1BF1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C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B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4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7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04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4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E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8FB71" w:rsidR="004738BE" w:rsidRPr="007277FF" w:rsidRDefault="00F559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707A1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36E3D1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86E857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A31797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6B872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D5D9A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405D5F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5B6A43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4E39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6E201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145B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62BA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4B351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065D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68AE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B4BFB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DB8E3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3A723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56B9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E0469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E509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B4AFD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0137E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A5D2E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4B03F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0A0EF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77CA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9C7E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B567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58C61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1FC5D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D71A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59DEF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33DC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7107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EC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B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63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2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C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76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2B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4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1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9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CF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6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A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13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E7D82" w:rsidR="004738BE" w:rsidRPr="007277FF" w:rsidRDefault="00F559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C5E283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40A0D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E4C32F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0F00F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38B4DE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D06AF1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D9C9AA" w:rsidR="00F86802" w:rsidRPr="00BE097D" w:rsidRDefault="00F55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310C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07A90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219FA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521F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7CFCA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86AF5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E6576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07E91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1560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E720B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A5696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4246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B4A86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D406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A6C72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77B0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469F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3399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E586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8B135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445BE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9430A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FC68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E9F3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4A05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306F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A66A4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04C47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A9410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BEF58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7C5DC" w:rsidR="009A6C64" w:rsidRPr="00140906" w:rsidRDefault="00F55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E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2F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7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26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2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8F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A3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5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5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E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E7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59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FF77D" w:rsidR="00884AB4" w:rsidRDefault="00F559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606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6A319" w:rsidR="00884AB4" w:rsidRDefault="00F5591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47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34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A7E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63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A92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4C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443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36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F36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08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BEA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07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D99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A6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9D6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591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