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881A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77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77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2BEF45" w:rsidR="00CF4FE4" w:rsidRPr="00E81FBF" w:rsidRDefault="00B277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3B602B" w:rsidR="008C5FA8" w:rsidRPr="007277FF" w:rsidRDefault="00B277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883A51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70E38F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EA749B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5443A9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A8F8BF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DBCCC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E3CD4A" w:rsidR="004738BE" w:rsidRPr="00AF5E71" w:rsidRDefault="00B277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9D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F89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348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54B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9D523F" w:rsidR="009A6C64" w:rsidRPr="00B2779A" w:rsidRDefault="00B27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55B25A" w:rsidR="009A6C64" w:rsidRPr="00B2779A" w:rsidRDefault="00B277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7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C1F5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0B54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8321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5EE3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70AEE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D7A66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606AA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C6E8F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66CB6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CA13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616A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9853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305C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98C6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E74B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F35C6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038D4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3D8A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A5CCF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AA4FF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D625A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9F43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5578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A1C7D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2F71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79E6E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E1DFC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2D93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E402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F8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8B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45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F9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7E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D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47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097ED6" w:rsidR="004738BE" w:rsidRPr="007277FF" w:rsidRDefault="00B277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FE98BE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70FEF1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A99A03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83897A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DC4FE0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4503E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7F549B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3BF0EE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4D4BBF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334C7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8714E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599CDA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92FDD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34233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036B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AEEBC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97CB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6ADAC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CA8B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701BD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D1B4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36CCC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3EE3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2D012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CAC1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CD4E4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8B3CD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9F1E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C125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05D7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EC13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794C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CE1B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8F6C2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43D9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B5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7B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D0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4F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D4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35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31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EC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5A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BC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75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EB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1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54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B973D6" w:rsidR="004738BE" w:rsidRPr="007277FF" w:rsidRDefault="00B277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949ED5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0B06B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8F787D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61A987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EE1188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30E185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FCDAA1" w:rsidR="00F86802" w:rsidRPr="00BE097D" w:rsidRDefault="00B277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EEDB8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1831C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6CF07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8B677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3BDC89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6A35A3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950D3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F3838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21053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8C15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697A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8D311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D4C7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0DD6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B66E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8BACC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12523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43766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F764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E434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3A396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0F4B8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88332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28CBB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F87B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E9A5A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BC9EC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A9ED0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DEA1E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1FAB7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D16C5" w:rsidR="009A6C64" w:rsidRPr="00140906" w:rsidRDefault="00B27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F4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E3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77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95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D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81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C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7D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D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F5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3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77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51EA1" w:rsidR="00884AB4" w:rsidRDefault="00B277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B8D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51B23" w:rsidR="00884AB4" w:rsidRDefault="00B2779A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39CA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14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B01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49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A76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13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28A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1F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AD3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22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6C8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94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185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58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056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779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