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881A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77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77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2BEF45" w:rsidR="00CF4FE4" w:rsidRPr="00E81FBF" w:rsidRDefault="00B277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3B602B" w:rsidR="008C5FA8" w:rsidRPr="007277FF" w:rsidRDefault="00B277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883A51" w:rsidR="004738BE" w:rsidRPr="00AF5E71" w:rsidRDefault="00B2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70E38F" w:rsidR="004738BE" w:rsidRPr="00AF5E71" w:rsidRDefault="00B2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EA749B" w:rsidR="004738BE" w:rsidRPr="00AF5E71" w:rsidRDefault="00B2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5443A9" w:rsidR="004738BE" w:rsidRPr="00AF5E71" w:rsidRDefault="00B2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A8F8BF" w:rsidR="004738BE" w:rsidRPr="00AF5E71" w:rsidRDefault="00B2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CDBCCC" w:rsidR="004738BE" w:rsidRPr="00AF5E71" w:rsidRDefault="00B2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E3CD4A" w:rsidR="004738BE" w:rsidRPr="00AF5E71" w:rsidRDefault="00B2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9DA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F89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348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54B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9D523F" w:rsidR="009A6C64" w:rsidRPr="00B2779A" w:rsidRDefault="00B27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7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55B25A" w:rsidR="009A6C64" w:rsidRPr="00B2779A" w:rsidRDefault="00B27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79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5C1F59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0B541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83215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5EE37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70AEE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D7A66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606AA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C6E8F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66CB6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CA131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616A7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98531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305C9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98C60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E74B7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F35C6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038D4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3D8A7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A5CCF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AA4FF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D625A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9F43B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55787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A1C7D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2F71B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79E6E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E1DFC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2D930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E4025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F8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8B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45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97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7E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D9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47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097ED6" w:rsidR="004738BE" w:rsidRPr="007277FF" w:rsidRDefault="00B277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FE98BE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70FEF1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A99A03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83897A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DC4FE0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34503E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7F549B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3BF0EE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4D4BBF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334C77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58714E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599CDA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C92FDD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342335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036B0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AEEBC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97CB7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6ADAC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CA8B1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701BD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D1B45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36CCC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3EE30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2D012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CAC19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CD4E4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8B3CD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9F1E5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C1251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05D79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EC139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794C9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CE1B1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8F6C2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43D95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B5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7B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D0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4F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D4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35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31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EC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5A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BC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75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EB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12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54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B973D6" w:rsidR="004738BE" w:rsidRPr="007277FF" w:rsidRDefault="00B277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949ED5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D0B06B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8F787D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61A987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EE1188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30E185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FCDAA1" w:rsidR="00F86802" w:rsidRPr="00BE097D" w:rsidRDefault="00B2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AEEDB8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1831C5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6CF071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8B6770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BDC89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6A35A3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950D37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F3838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21053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8C15B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697A7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8D311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D4C7B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0DD6B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B66E5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8BACC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12523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43766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F7645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E434B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3A396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0F4B8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88332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28CBB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F87B0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E9A5A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BC9EC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A9ED0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DEA1E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1FAB7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D16C5" w:rsidR="009A6C64" w:rsidRPr="00140906" w:rsidRDefault="00B2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F4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E3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77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95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D1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81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C3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7D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D2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F5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34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77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51EA1" w:rsidR="00884AB4" w:rsidRDefault="00B2779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B8D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51B23" w:rsidR="00884AB4" w:rsidRDefault="00B2779A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39CA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14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B01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49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A76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13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28A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1F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AD3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22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6C8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94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185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58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3056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779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