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5720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1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1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085C513" w:rsidR="00CF4FE4" w:rsidRPr="00E81FBF" w:rsidRDefault="004B1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3A5C43" w:rsidR="008C5FA8" w:rsidRPr="007277FF" w:rsidRDefault="004B1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EFA926" w:rsidR="004738BE" w:rsidRPr="00AF5E71" w:rsidRDefault="004B1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B2A69E" w:rsidR="004738BE" w:rsidRPr="00AF5E71" w:rsidRDefault="004B1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8DECCD" w:rsidR="004738BE" w:rsidRPr="00AF5E71" w:rsidRDefault="004B1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D21590" w:rsidR="004738BE" w:rsidRPr="00AF5E71" w:rsidRDefault="004B1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9C1BD2" w:rsidR="004738BE" w:rsidRPr="00AF5E71" w:rsidRDefault="004B1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9E5831" w:rsidR="004738BE" w:rsidRPr="00AF5E71" w:rsidRDefault="004B1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1A34C" w:rsidR="004738BE" w:rsidRPr="00AF5E71" w:rsidRDefault="004B1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778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4DB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4F6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7FC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03AF23" w:rsidR="009A6C64" w:rsidRPr="004B1A6D" w:rsidRDefault="004B1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BA69D7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FECF68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1EE70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C655D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79D3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99675" w:rsidR="009A6C64" w:rsidRPr="004B1A6D" w:rsidRDefault="004B1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39ACD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C232E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8C2A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6F83D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E8935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B53BD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7645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1C18F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D0273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C6336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6ACB5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D2BAB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0DA0E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2DA9A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04D80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AD7E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52AE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2BF23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7798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34C7C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76AE0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66D0D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E2EC8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8121B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B5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9A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9D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5A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8F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C7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EA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B826D4" w:rsidR="004738BE" w:rsidRPr="007277FF" w:rsidRDefault="004B1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6ED05C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B29A41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1DDD6B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1F175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01D9A9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DEAE5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70D33E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1B0527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6DD26D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326F2D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F008E8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C56B5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298882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83A37C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B7662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3ED7B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1C3E3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37E0A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63BBF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476C5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9F1DF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C1C58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6E85A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6B527" w:rsidR="009A6C64" w:rsidRPr="004B1A6D" w:rsidRDefault="004B1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11C72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19A67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DF207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22D4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393CC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4F1FC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727B7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7C5F3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D13F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47F41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2C4AB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F8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13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A5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4B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4B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0F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BA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E2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55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63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31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14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9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FB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332DFA" w:rsidR="004738BE" w:rsidRPr="007277FF" w:rsidRDefault="004B1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391877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574A9A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A82CF7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72AD88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5EA890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B69ACB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AF0B60" w:rsidR="00F86802" w:rsidRPr="00BE097D" w:rsidRDefault="004B1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2CC28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E29112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651757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40C532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DA058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51419E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395DCE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8BBA6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C7BA6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B1B76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5C99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F3EAB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13D8E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BC1B6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2A16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6829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A40E1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36E0C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99324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9160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4C77A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31D8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9A682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6E280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71B5A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025EC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82EB9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8C6E5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D96FF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93CCF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93B8A" w:rsidR="009A6C64" w:rsidRPr="00140906" w:rsidRDefault="004B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DF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9F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30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AE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FC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46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68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11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9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54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94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1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B756B" w:rsidR="00884AB4" w:rsidRDefault="004B1A6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685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F8C4D" w:rsidR="00884AB4" w:rsidRDefault="004B1A6D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5F4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FAE74" w:rsidR="00884AB4" w:rsidRDefault="004B1A6D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2D9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BA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0CF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5E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0E8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00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A00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E5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EFA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26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D09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A6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FF9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1A6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