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5720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1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1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085C513" w:rsidR="00CF4FE4" w:rsidRPr="00E81FBF" w:rsidRDefault="004B1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3A5C43" w:rsidR="008C5FA8" w:rsidRPr="007277FF" w:rsidRDefault="004B1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EFA926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B2A69E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8DECCD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21590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9C1BD2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9E5831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1A34C" w:rsidR="004738BE" w:rsidRPr="00AF5E71" w:rsidRDefault="004B1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78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DB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F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F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03AF23" w:rsidR="009A6C64" w:rsidRPr="004B1A6D" w:rsidRDefault="004B1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BA69D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ECF68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1EE70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C655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79D3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99675" w:rsidR="009A6C64" w:rsidRPr="004B1A6D" w:rsidRDefault="004B1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39AC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C232E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8C2A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6F83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E8935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B53B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7645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1C18F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D0273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C6336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6ACB5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D2BAB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0DA0E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2DA9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04D80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AD7E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52AE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2BF23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7798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34C7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76AE0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66D0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E2EC8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8121B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B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9A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9D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5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8F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C7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E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826D4" w:rsidR="004738BE" w:rsidRPr="007277FF" w:rsidRDefault="004B1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6ED05C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B29A41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DDD6B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1F175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01D9A9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DEAE5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0D33E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B052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DD26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326F2D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F008E8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C56B5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29888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83A37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B766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3ED7B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1C3E3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37E0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63BBF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476C5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9F1DF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C1C58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6E85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6B527" w:rsidR="009A6C64" w:rsidRPr="004B1A6D" w:rsidRDefault="004B1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11C7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19A6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DF20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22D4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393C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4F1F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727B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7C5F3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D13F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47F41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2C4AB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F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1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A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4B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4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0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BA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E2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55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6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3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14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9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FB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32DFA" w:rsidR="004738BE" w:rsidRPr="007277FF" w:rsidRDefault="004B1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391877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74A9A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82CF7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72AD88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5EA890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B69ACB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AF0B60" w:rsidR="00F86802" w:rsidRPr="00BE097D" w:rsidRDefault="004B1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2CC28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2911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51757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40C53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DA058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1419E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395DCE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8BBA6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C7BA6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B1B76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5C99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F3EAB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13D8E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BC1B6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2A16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6829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A40E1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36E0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99324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9160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4C77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31D8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9A682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E280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71B5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025EC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82EB9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8C6E5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D96FF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93CCF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93B8A" w:rsidR="009A6C64" w:rsidRPr="00140906" w:rsidRDefault="004B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DF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9F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3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A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FC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46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68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1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9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5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94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1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B756B" w:rsidR="00884AB4" w:rsidRDefault="004B1A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685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F8C4D" w:rsidR="00884AB4" w:rsidRDefault="004B1A6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5F4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FAE74" w:rsidR="00884AB4" w:rsidRDefault="004B1A6D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2D9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BA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0CF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5E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0E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00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A00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E5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EFA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26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D09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A6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FF9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1A6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