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4205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5C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5C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1363247" w:rsidR="00CF4FE4" w:rsidRPr="00E81FBF" w:rsidRDefault="00965C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93D2FC" w:rsidR="008C5FA8" w:rsidRPr="007277FF" w:rsidRDefault="00965C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670A14" w:rsidR="004738BE" w:rsidRPr="00AF5E71" w:rsidRDefault="00965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CA812" w:rsidR="004738BE" w:rsidRPr="00AF5E71" w:rsidRDefault="00965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8BE306" w:rsidR="004738BE" w:rsidRPr="00AF5E71" w:rsidRDefault="00965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797F8C" w:rsidR="004738BE" w:rsidRPr="00AF5E71" w:rsidRDefault="00965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C4E070" w:rsidR="004738BE" w:rsidRPr="00AF5E71" w:rsidRDefault="00965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6135BC" w:rsidR="004738BE" w:rsidRPr="00AF5E71" w:rsidRDefault="00965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0A08AF" w:rsidR="004738BE" w:rsidRPr="00AF5E71" w:rsidRDefault="00965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C2F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BB5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BD4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17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3FB724" w:rsidR="009A6C64" w:rsidRPr="00965CA2" w:rsidRDefault="00965C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C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3D4F67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34BFE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9A8BE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2777C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F0A57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A8B06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E8B76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470DF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635BA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13989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EE3AC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F4085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E1042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95EAB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9052E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12D66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B0598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F54F8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44605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9EB04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44B5A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7BFFC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2CB00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88C70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6E142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C779D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E643A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6B84E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85BAE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3C05C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75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F2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4A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A4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D4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99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98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451759" w:rsidR="004738BE" w:rsidRPr="007277FF" w:rsidRDefault="00965C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07A965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2274D7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6BDE56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E1046D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6C0C26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23B702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DF3E82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DDFFCD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2ECF79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B466A4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78DFA4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817E21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9A1927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6DB315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343CC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26EA2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73C51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ED37A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874C9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219DC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05534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2B3C5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F216D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0F6B2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94718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9C1D3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E2439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75E52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5BFE2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60B6D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C0AD1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D0822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0110E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6A53E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051DA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0C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20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80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2E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A5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64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D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CA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33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3E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E1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7C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07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61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CE1331" w:rsidR="004738BE" w:rsidRPr="007277FF" w:rsidRDefault="00965C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182BA0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8B24D0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FAFAB8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31B041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5597B8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E189CE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2C5056" w:rsidR="00F86802" w:rsidRPr="00BE097D" w:rsidRDefault="00965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399860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878995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CA01B3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96CE63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1C3136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6A422C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8C0AED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4D5B1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9080D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1F178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42B06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B146F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79C9D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E0ABE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9ABCF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648A3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A22CD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FFED7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62BD1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28676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B64E6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FB37B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B241A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D6405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3ABE1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E403F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89434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D8E13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33CC9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CA77F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67234" w:rsidR="009A6C64" w:rsidRPr="00140906" w:rsidRDefault="00965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7F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21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8C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45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85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94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E1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35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9E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9A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52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5C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8D773" w:rsidR="00884AB4" w:rsidRDefault="00965CA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DD9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8F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B4D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F8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B11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3A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54A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E60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995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C2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AFC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531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AD7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A89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A64A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5A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BAD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5CA2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