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4205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5C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5C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1363247" w:rsidR="00CF4FE4" w:rsidRPr="00E81FBF" w:rsidRDefault="00965C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93D2FC" w:rsidR="008C5FA8" w:rsidRPr="007277FF" w:rsidRDefault="00965C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670A14" w:rsidR="004738BE" w:rsidRPr="00AF5E71" w:rsidRDefault="00965C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DCA812" w:rsidR="004738BE" w:rsidRPr="00AF5E71" w:rsidRDefault="00965C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8BE306" w:rsidR="004738BE" w:rsidRPr="00AF5E71" w:rsidRDefault="00965C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797F8C" w:rsidR="004738BE" w:rsidRPr="00AF5E71" w:rsidRDefault="00965C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C4E070" w:rsidR="004738BE" w:rsidRPr="00AF5E71" w:rsidRDefault="00965C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6135BC" w:rsidR="004738BE" w:rsidRPr="00AF5E71" w:rsidRDefault="00965C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0A08AF" w:rsidR="004738BE" w:rsidRPr="00AF5E71" w:rsidRDefault="00965C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C2F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BB5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BD4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A17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3FB724" w:rsidR="009A6C64" w:rsidRPr="00965CA2" w:rsidRDefault="00965C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C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3D4F67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C34BFE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9A8BE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B2777C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CF0A57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A8B06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E8B76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470DF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635BA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13989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4EE3AC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4F4085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E1042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95EAB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9052E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12D66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B0598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FF54F8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44605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99EB04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44B5A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47BFFC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2CB00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88C70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96E142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C779D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E643A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6B84E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E85BAE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63C05C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D75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F2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4A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A4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D4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99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898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451759" w:rsidR="004738BE" w:rsidRPr="007277FF" w:rsidRDefault="00965C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07A965" w:rsidR="00F86802" w:rsidRPr="00BE097D" w:rsidRDefault="00965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2274D7" w:rsidR="00F86802" w:rsidRPr="00BE097D" w:rsidRDefault="00965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6BDE56" w:rsidR="00F86802" w:rsidRPr="00BE097D" w:rsidRDefault="00965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E1046D" w:rsidR="00F86802" w:rsidRPr="00BE097D" w:rsidRDefault="00965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6C0C26" w:rsidR="00F86802" w:rsidRPr="00BE097D" w:rsidRDefault="00965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23B702" w:rsidR="00F86802" w:rsidRPr="00BE097D" w:rsidRDefault="00965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DF3E82" w:rsidR="00F86802" w:rsidRPr="00BE097D" w:rsidRDefault="00965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DDFFCD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2ECF79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B466A4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78DFA4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817E21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9A1927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6DB315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343CC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E26EA2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73C51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ED37A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874C9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219DC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05534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2B3C5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F216D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0F6B2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94718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9C1D3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E2439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275E52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5BFE2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60B6D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C0AD1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BD0822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50110E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6A53E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051DA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0C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20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80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2E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CA5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64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DD8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CA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33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83E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E1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7C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07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61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CE1331" w:rsidR="004738BE" w:rsidRPr="007277FF" w:rsidRDefault="00965C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182BA0" w:rsidR="00F86802" w:rsidRPr="00BE097D" w:rsidRDefault="00965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8B24D0" w:rsidR="00F86802" w:rsidRPr="00BE097D" w:rsidRDefault="00965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FAFAB8" w:rsidR="00F86802" w:rsidRPr="00BE097D" w:rsidRDefault="00965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31B041" w:rsidR="00F86802" w:rsidRPr="00BE097D" w:rsidRDefault="00965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5597B8" w:rsidR="00F86802" w:rsidRPr="00BE097D" w:rsidRDefault="00965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E189CE" w:rsidR="00F86802" w:rsidRPr="00BE097D" w:rsidRDefault="00965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2C5056" w:rsidR="00F86802" w:rsidRPr="00BE097D" w:rsidRDefault="00965C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399860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878995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CA01B3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96CE63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1C3136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6A422C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8C0AED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4D5B1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39080D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1F178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42B06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B146F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79C9D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2E0ABE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9ABCF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648A3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A22CD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FFED7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62BD1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28676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5B64E6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FB37B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B241A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D6405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3ABE1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E403F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89434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D8E13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433CC9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CA77F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67234" w:rsidR="009A6C64" w:rsidRPr="00140906" w:rsidRDefault="00965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7F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21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8C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45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85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94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E1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35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9E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B9A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52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5C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8D773" w:rsidR="00884AB4" w:rsidRDefault="00965CA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DD9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48FA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B4D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AF82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6B11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3A9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954A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E60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5995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5C21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BAFC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531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AD7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EA89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A64A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5A9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BAD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5CA2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