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DE74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1C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1C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47879B" w:rsidR="00CF4FE4" w:rsidRPr="00E81FBF" w:rsidRDefault="004B1C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D541B5" w:rsidR="008C5FA8" w:rsidRPr="007277FF" w:rsidRDefault="004B1C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AA0C4F" w:rsidR="004738BE" w:rsidRPr="00AF5E71" w:rsidRDefault="004B1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C1B22E" w:rsidR="004738BE" w:rsidRPr="00AF5E71" w:rsidRDefault="004B1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D4197D" w:rsidR="004738BE" w:rsidRPr="00AF5E71" w:rsidRDefault="004B1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7B4F1E" w:rsidR="004738BE" w:rsidRPr="00AF5E71" w:rsidRDefault="004B1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9564FD" w:rsidR="004738BE" w:rsidRPr="00AF5E71" w:rsidRDefault="004B1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BA58F0" w:rsidR="004738BE" w:rsidRPr="00AF5E71" w:rsidRDefault="004B1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1A2BB5" w:rsidR="004738BE" w:rsidRPr="00AF5E71" w:rsidRDefault="004B1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D2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F61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D34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144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F4CA88" w:rsidR="009A6C64" w:rsidRPr="004B1CBA" w:rsidRDefault="004B1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C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AF6DAF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2ABB1A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37ABA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504E4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B6CDC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7DB4E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9332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039A3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908EC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A7D7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0DD28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BB63B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CDB4F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1F4C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FA8BF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E2CD2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558E3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76B76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A16FF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2D2A6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19D75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4F35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25934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2E0D6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1B6B4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043C3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8AA88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FAAF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2448F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B2A1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98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44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21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34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1A7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E3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77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200A7B" w:rsidR="004738BE" w:rsidRPr="007277FF" w:rsidRDefault="004B1C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AA9D8F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877DCD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A43FAC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65A8F6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E39507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4D80C2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8DA986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4DE7A5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69CF8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89D6CB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942FA3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1204A6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1109D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3EFB0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4B0C9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1827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D1F0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DA84E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B739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8D43F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6074C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E775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2FD17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0E0AC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A7EEC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C9799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A67E5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AD585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A0E3C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D1FF6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82D4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EE278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93FC0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92C1F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9C586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B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EE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52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7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DA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C5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69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7E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8C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FD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F0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8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02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E6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1B0008" w:rsidR="004738BE" w:rsidRPr="007277FF" w:rsidRDefault="004B1C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2C8560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77EBFA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4BD07E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53F36F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0659EC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679497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E6B1FF" w:rsidR="00F86802" w:rsidRPr="00BE097D" w:rsidRDefault="004B1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E81FF8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3B1F17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1103CE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B8646C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E9A002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16BD23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017DC3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1C79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644E4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7B283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0D37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E8A7A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2AE98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BCDBF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0B22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81E37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3D2A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19364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57F1B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52D4D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B76F3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15259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875A7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D85B4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9578B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98178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3109A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E66F1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A65EE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52986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1B7BE" w:rsidR="009A6C64" w:rsidRPr="00140906" w:rsidRDefault="004B1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2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C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45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0E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3C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2C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30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DC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4E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DA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2E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1C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8DDC6" w:rsidR="00884AB4" w:rsidRDefault="004B1CB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A86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5D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3F8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D6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776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30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122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A8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676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D3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276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45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7AF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0C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61E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099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390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1CB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