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2D5AE6FB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7F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7F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8CA7183" w:rsidR="008C5FA8" w:rsidRPr="002F46BA" w:rsidRDefault="009A7F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155EF099" w:rsidR="004738BE" w:rsidRPr="00AF5E71" w:rsidRDefault="009A7F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275AD54E" w:rsidR="004738BE" w:rsidRPr="00AF5E71" w:rsidRDefault="009A7F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5276F3D" w:rsidR="004738BE" w:rsidRPr="00AF5E71" w:rsidRDefault="009A7F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99A05F0" w:rsidR="004738BE" w:rsidRPr="00AF5E71" w:rsidRDefault="009A7F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17A0EC6F" w:rsidR="004738BE" w:rsidRPr="00AF5E71" w:rsidRDefault="009A7F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720B0419" w:rsidR="004738BE" w:rsidRPr="00AF5E71" w:rsidRDefault="009A7F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778FE5EF" w:rsidR="004738BE" w:rsidRPr="00AF5E71" w:rsidRDefault="009A7F1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104FC9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5FEFAE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8F7AC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09B27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30D6D63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2EA001E5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76B9CF08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D300D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6A0F9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6A744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AB3BB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3E747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46213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C1456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0A81B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2B11E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E8454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5610C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F6341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78EEA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9CA16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C5B4E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3B0EA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88EE6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E2E29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3538B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D1C10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62A9E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E5800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0A1E2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C6FBB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518CA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8FF06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F6761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6469C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F87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434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5EB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583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0E2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1C0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857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024BCD1" w:rsidR="004738BE" w:rsidRPr="002F46BA" w:rsidRDefault="009A7F15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2EB548BA" w:rsidR="0090695B" w:rsidRPr="00BE097D" w:rsidRDefault="009A7F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77D83158" w:rsidR="0090695B" w:rsidRPr="00BE097D" w:rsidRDefault="009A7F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217609DA" w:rsidR="0090695B" w:rsidRPr="00BE097D" w:rsidRDefault="009A7F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1B709307" w:rsidR="0090695B" w:rsidRPr="00BE097D" w:rsidRDefault="009A7F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0CA02D7" w:rsidR="0090695B" w:rsidRPr="00BE097D" w:rsidRDefault="009A7F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1446D319" w:rsidR="0090695B" w:rsidRPr="00BE097D" w:rsidRDefault="009A7F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0DEA3AC" w:rsidR="0090695B" w:rsidRPr="00BE097D" w:rsidRDefault="009A7F1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79E838E1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5CB72E6F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3327C255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7FCD8FAC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2FE84B1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08B116E4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D74CA50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1F12A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6BD48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8981A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73DEA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DD4BA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E4020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D6821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403D6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952EC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846BE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6C5AE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605ED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74F36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18ED3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B48E0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ED2CA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D6564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E1B6D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7009F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B2F90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CE50B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BCA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487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BC8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674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14A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DE6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421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A5C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A0C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FC9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B69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8EA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11B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0CE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7B51E875" w:rsidR="004738BE" w:rsidRPr="002F46BA" w:rsidRDefault="009A7F15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DB05844" w:rsidR="00267A21" w:rsidRPr="00BE097D" w:rsidRDefault="009A7F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A2F57E8" w:rsidR="00267A21" w:rsidRPr="00BE097D" w:rsidRDefault="009A7F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5BE4413F" w:rsidR="00267A21" w:rsidRPr="00BE097D" w:rsidRDefault="009A7F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1707A37" w:rsidR="00267A21" w:rsidRPr="00BE097D" w:rsidRDefault="009A7F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BE0EC71" w:rsidR="00267A21" w:rsidRPr="00BE097D" w:rsidRDefault="009A7F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0555DE83" w:rsidR="00267A21" w:rsidRPr="00BE097D" w:rsidRDefault="009A7F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0BDB95CA" w:rsidR="00267A21" w:rsidRPr="00BE097D" w:rsidRDefault="009A7F1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69CE021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53FB7C19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052C8A65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C97E942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72BD69E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2A4158AE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519301CF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BC963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97705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021DA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73663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D96C6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209A9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1CB75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0B64B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B7DC2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5BD73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01326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C5E6B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FA06F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B0625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15EF6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DADB9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8A72A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96112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D95C5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8003B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1547E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9D50F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88D7B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B8FB1" w:rsidR="009A6C64" w:rsidRPr="005F4F46" w:rsidRDefault="009A7F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481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E2E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58A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75B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419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C17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762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B4A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075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F47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69C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9A7F15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A7F15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