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7E34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76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76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A293FEA" w:rsidR="00CF4FE4" w:rsidRPr="00E81FBF" w:rsidRDefault="00C176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934DE5" w:rsidR="008C5FA8" w:rsidRPr="007277FF" w:rsidRDefault="00C176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F1CB4A" w:rsidR="004738BE" w:rsidRPr="00AF5E71" w:rsidRDefault="00C176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5A3092" w:rsidR="004738BE" w:rsidRPr="00AF5E71" w:rsidRDefault="00C176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8D8688" w:rsidR="004738BE" w:rsidRPr="00AF5E71" w:rsidRDefault="00C176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BBF4D7" w:rsidR="004738BE" w:rsidRPr="00AF5E71" w:rsidRDefault="00C176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3EE73C" w:rsidR="004738BE" w:rsidRPr="00AF5E71" w:rsidRDefault="00C176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820458" w:rsidR="004738BE" w:rsidRPr="00AF5E71" w:rsidRDefault="00C176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F60252" w:rsidR="004738BE" w:rsidRPr="00AF5E71" w:rsidRDefault="00C176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D50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8C4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0A5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FAF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9EF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A9C998" w:rsidR="009A6C64" w:rsidRPr="00C17672" w:rsidRDefault="00C176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6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496DBA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60991D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FBDA0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3BF26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795C9" w:rsidR="009A6C64" w:rsidRPr="00C17672" w:rsidRDefault="00C176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6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654A6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0A91F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A32F3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B781A9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9B9E5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EDD3A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D22F2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D4364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9A9BE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3205A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32B8C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0E6EF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6D93A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6DE09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9D295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100CC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F818C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23502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BE49D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DE277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0D8FD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80038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07015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DD143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AC08A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94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F4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90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1AA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5B2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CF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69292F" w:rsidR="004738BE" w:rsidRPr="007277FF" w:rsidRDefault="00C176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D5B67E" w:rsidR="00F86802" w:rsidRPr="00BE097D" w:rsidRDefault="00C17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4EDAEE" w:rsidR="00F86802" w:rsidRPr="00BE097D" w:rsidRDefault="00C17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D41216" w:rsidR="00F86802" w:rsidRPr="00BE097D" w:rsidRDefault="00C17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DB8CF6" w:rsidR="00F86802" w:rsidRPr="00BE097D" w:rsidRDefault="00C17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ABCC6E" w:rsidR="00F86802" w:rsidRPr="00BE097D" w:rsidRDefault="00C17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AF1587" w:rsidR="00F86802" w:rsidRPr="00BE097D" w:rsidRDefault="00C17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E8AF79" w:rsidR="00F86802" w:rsidRPr="00BE097D" w:rsidRDefault="00C17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C9E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957D45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614B15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182CEE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346DBF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A708CB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3B1B48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0BCDC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A9FDE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9B302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7E58E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19D4D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7DCE0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6019E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DA15E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F53F6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FC644" w:rsidR="009A6C64" w:rsidRPr="00C17672" w:rsidRDefault="00C176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67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0A300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789E3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7FC5E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436EC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50AAF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DC01B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BE012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4C14D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8D00F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31FFB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73F56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277B0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68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6B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85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03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EC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50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56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26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96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70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EE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47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6AA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0577E2" w:rsidR="004738BE" w:rsidRPr="007277FF" w:rsidRDefault="00C176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C2CE4C" w:rsidR="00F86802" w:rsidRPr="00BE097D" w:rsidRDefault="00C17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7941AA" w:rsidR="00F86802" w:rsidRPr="00BE097D" w:rsidRDefault="00C17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FA0390" w:rsidR="00F86802" w:rsidRPr="00BE097D" w:rsidRDefault="00C17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95A640" w:rsidR="00F86802" w:rsidRPr="00BE097D" w:rsidRDefault="00C17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23FDCC" w:rsidR="00F86802" w:rsidRPr="00BE097D" w:rsidRDefault="00C17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C4950B" w:rsidR="00F86802" w:rsidRPr="00BE097D" w:rsidRDefault="00C17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774022" w:rsidR="00F86802" w:rsidRPr="00BE097D" w:rsidRDefault="00C176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9FD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58032E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589301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3BAC7B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C81416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7D69DD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BE4AAE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D1A91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9F784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E23C9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ACE93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3FEB7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B77FA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FC863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0095E" w:rsidR="009A6C64" w:rsidRPr="00C17672" w:rsidRDefault="00C176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67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F2A9D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3D272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F36C7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C54E0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45290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F56BB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5A96F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DB05F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D8C0F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43946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C3B39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0F230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4B5A3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1FD1F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72F48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94AA2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111F8" w:rsidR="009A6C64" w:rsidRPr="00140906" w:rsidRDefault="00C176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B5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55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C6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27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4D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43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43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69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BD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94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76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E5F03" w:rsidR="00884AB4" w:rsidRDefault="00C1767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9C0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EAD02" w:rsidR="00884AB4" w:rsidRDefault="00C17672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47D9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1F0FA" w:rsidR="00884AB4" w:rsidRDefault="00C17672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3B3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BCB56" w:rsidR="00884AB4" w:rsidRDefault="00C17672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A22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C0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B10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BE4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A06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6E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AFF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4E2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E8D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13C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990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767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