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C92AB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64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64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50FCB3F" w:rsidR="00CF4FE4" w:rsidRPr="00E81FBF" w:rsidRDefault="00CA64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4492A2" w:rsidR="008C5FA8" w:rsidRPr="007277FF" w:rsidRDefault="00CA64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C6A14A" w:rsidR="004738BE" w:rsidRPr="00AF5E71" w:rsidRDefault="00CA6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7BA16F" w:rsidR="004738BE" w:rsidRPr="00AF5E71" w:rsidRDefault="00CA6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75A975" w:rsidR="004738BE" w:rsidRPr="00AF5E71" w:rsidRDefault="00CA6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6CC7C8" w:rsidR="004738BE" w:rsidRPr="00AF5E71" w:rsidRDefault="00CA6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45F793" w:rsidR="004738BE" w:rsidRPr="00AF5E71" w:rsidRDefault="00CA6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83ECFB" w:rsidR="004738BE" w:rsidRPr="00AF5E71" w:rsidRDefault="00CA6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5049DA" w:rsidR="004738BE" w:rsidRPr="00AF5E71" w:rsidRDefault="00CA64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083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B39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5A2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3C0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499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77846B" w:rsidR="009A6C64" w:rsidRPr="00CA64E1" w:rsidRDefault="00CA64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4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4103E1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EA2CD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2596D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DB3842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2D02A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B8CE6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9496E0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F0757C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AD428B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1B3D5F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1BF255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2F512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1B653D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04CB52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790E6A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17B81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C67ECC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2B2F48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C8CA7E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E63EE2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F847C3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40C9B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B36D86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C985BF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30FFA5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7548F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DB682A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F82A2A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A7601D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C3220A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DA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372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203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156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798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811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A76DB2" w:rsidR="004738BE" w:rsidRPr="007277FF" w:rsidRDefault="00CA64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0C0D52" w:rsidR="00F86802" w:rsidRPr="00BE097D" w:rsidRDefault="00CA6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837F5D" w:rsidR="00F86802" w:rsidRPr="00BE097D" w:rsidRDefault="00CA6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C28491" w:rsidR="00F86802" w:rsidRPr="00BE097D" w:rsidRDefault="00CA6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0AB8D9" w:rsidR="00F86802" w:rsidRPr="00BE097D" w:rsidRDefault="00CA6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570FE3" w:rsidR="00F86802" w:rsidRPr="00BE097D" w:rsidRDefault="00CA6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7E631F" w:rsidR="00F86802" w:rsidRPr="00BE097D" w:rsidRDefault="00CA6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4CEF15" w:rsidR="00F86802" w:rsidRPr="00BE097D" w:rsidRDefault="00CA6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AA1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68910C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76F11E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24745F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252FA1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9AB76F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B23B5D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207DE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B0285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9A5500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BA83D0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A58DD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03F2A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39BE0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F952DB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62BB6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CFB5D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9F7617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B6865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7FD60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ED177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1B60E6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DEDCB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BBF2BD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2E65CD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7304A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111AE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60AA62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90B58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51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A6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25F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7D5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D5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36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8FA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FC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0D3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7C8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EC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A03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00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C754AD" w:rsidR="004738BE" w:rsidRPr="007277FF" w:rsidRDefault="00CA64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C641C3" w:rsidR="00F86802" w:rsidRPr="00BE097D" w:rsidRDefault="00CA6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A368B3" w:rsidR="00F86802" w:rsidRPr="00BE097D" w:rsidRDefault="00CA6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09EACF" w:rsidR="00F86802" w:rsidRPr="00BE097D" w:rsidRDefault="00CA6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FA0691" w:rsidR="00F86802" w:rsidRPr="00BE097D" w:rsidRDefault="00CA6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ACBB1B" w:rsidR="00F86802" w:rsidRPr="00BE097D" w:rsidRDefault="00CA6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EC73E6" w:rsidR="00F86802" w:rsidRPr="00BE097D" w:rsidRDefault="00CA6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A2C052" w:rsidR="00F86802" w:rsidRPr="00BE097D" w:rsidRDefault="00CA64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840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D4CBF5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3C68C7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FD5FD1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EA5212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4A21B4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31F65B6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1E7A2B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DD4007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6EEFDD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77986C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79950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91890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29B22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2EFF60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93F06A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FA964C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D96D4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FD37B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2A18E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E3E87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432D9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836FD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070FC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4FBFC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37A03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45E75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A89B7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DCB2C6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A9E15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38582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66B97" w:rsidR="009A6C64" w:rsidRPr="00140906" w:rsidRDefault="00CA64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AA5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26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36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B5B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DC9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956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95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D1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A53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B2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64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DB2F11" w:rsidR="00884AB4" w:rsidRDefault="00CA64E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4AB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11B6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AA0C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8507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9BFA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77C8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E37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F81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B1B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E946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17B4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348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757D9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3BEE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606B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441D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FA9B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64E1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