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C92A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64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64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50FCB3F" w:rsidR="00CF4FE4" w:rsidRPr="00E81FBF" w:rsidRDefault="00CA64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4492A2" w:rsidR="008C5FA8" w:rsidRPr="007277FF" w:rsidRDefault="00CA64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C6A14A" w:rsidR="004738BE" w:rsidRPr="00AF5E71" w:rsidRDefault="00CA6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7BA16F" w:rsidR="004738BE" w:rsidRPr="00AF5E71" w:rsidRDefault="00CA6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75A975" w:rsidR="004738BE" w:rsidRPr="00AF5E71" w:rsidRDefault="00CA6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6CC7C8" w:rsidR="004738BE" w:rsidRPr="00AF5E71" w:rsidRDefault="00CA6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45F793" w:rsidR="004738BE" w:rsidRPr="00AF5E71" w:rsidRDefault="00CA6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83ECFB" w:rsidR="004738BE" w:rsidRPr="00AF5E71" w:rsidRDefault="00CA6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5049DA" w:rsidR="004738BE" w:rsidRPr="00AF5E71" w:rsidRDefault="00CA6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083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B39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5A2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3C0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499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77846B" w:rsidR="009A6C64" w:rsidRPr="00CA64E1" w:rsidRDefault="00CA6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4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4103E1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EA2CD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2596D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B3842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2D02A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B8CE6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496E0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F0757C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D428B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1B3D5F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BF255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2F512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1B653D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4CB52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90E6A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17B81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67ECC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B2F48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8CA7E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E63EE2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847C3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40C9B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36D86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985BF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0FFA5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7548F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B682A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82A2A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7601D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3220A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DA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72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03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156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98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11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A76DB2" w:rsidR="004738BE" w:rsidRPr="007277FF" w:rsidRDefault="00CA64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0C0D52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837F5D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C28491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0AB8D9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570FE3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7E631F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4CEF15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AA1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68910C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76F11E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24745F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252FA1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9AB76F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B23B5D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207DE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B0285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A5500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A83D0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A58DD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03F2A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39BE0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952DB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62BB6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CFB5D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F7617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B6865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7FD60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ED177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B60E6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DEDCB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BF2BD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E65CD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7304A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111AE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0AA62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90B58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51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A6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5F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D5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D5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36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FA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FC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D3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C8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EC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A03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00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C754AD" w:rsidR="004738BE" w:rsidRPr="007277FF" w:rsidRDefault="00CA64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C641C3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A368B3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09EACF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FA0691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ACBB1B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EC73E6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A2C052" w:rsidR="00F86802" w:rsidRPr="00BE097D" w:rsidRDefault="00CA6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840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D4CBF5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3C68C7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FD5FD1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EA5212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4A21B4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1F65B6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E7A2B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D4007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EEFDD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7986C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79950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91890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29B22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EFF60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3F06A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A964C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D96D4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FD37B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2A18E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E3E87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432D9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836FD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070FC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4FBFC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37A03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45E75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A89B7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CB2C6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A9E15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38582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66B97" w:rsidR="009A6C64" w:rsidRPr="00140906" w:rsidRDefault="00CA6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A5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26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36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5B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C9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56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95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D1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53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B2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64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B2F11" w:rsidR="00884AB4" w:rsidRDefault="00CA64E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4AB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1B6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A0C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850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BFA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7C8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E37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F8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B1B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94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17B4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34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757D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BEE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06B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41D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A9B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64E1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