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FD6F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5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5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E5DC895" w:rsidR="00CF4FE4" w:rsidRPr="00E81FBF" w:rsidRDefault="00BA15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53C668" w:rsidR="008C5FA8" w:rsidRPr="007277FF" w:rsidRDefault="00BA15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CAD72B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576841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A4D4D0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08B91C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1AC031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E3BCDD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B97AE7" w:rsidR="004738BE" w:rsidRPr="00AF5E71" w:rsidRDefault="00BA1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100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A97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8D1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BE5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0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E1A0AE" w:rsidR="009A6C64" w:rsidRPr="00BA151C" w:rsidRDefault="00BA1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2D2F4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5F12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D91D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A74F5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6298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5586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C60F3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81BE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9497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5FAB7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42225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6AC00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657D8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58024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4851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3996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F09B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D6BB7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A0E1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BA5D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424E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027E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241A4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0D6A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BBEBC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E62F6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A9AC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C04E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B96E0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A680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5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7B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77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1B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0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49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3A483B" w:rsidR="004738BE" w:rsidRPr="007277FF" w:rsidRDefault="00BA15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60DB29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A016C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D30AA2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73DCC6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9C49D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15C97A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EF0226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0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15D417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CEE7C9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003E78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C33B86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21618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4570AC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38CE9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C8CEC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B345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A762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BE68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7CA93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76D3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D3B69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F858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E981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F65C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54BC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7C7D0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E723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111B5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6204F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6A28A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84544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15603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9C9E4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79058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399B5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CA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D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4A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BD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2B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C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3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86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E8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DF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3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0E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AD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8E6D9D" w:rsidR="004738BE" w:rsidRPr="007277FF" w:rsidRDefault="00BA15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BF7B18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F083D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77F395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18ED4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89704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1DFA76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ABBB5" w:rsidR="00F86802" w:rsidRPr="00BE097D" w:rsidRDefault="00BA1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B3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BF15E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0A87CC" w:rsidR="009A6C64" w:rsidRPr="00BA151C" w:rsidRDefault="00BA1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BE7CF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39370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592007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6AC058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F10D3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91FD8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16F2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BB6D7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90A5C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C21C6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F1B4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21019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5C7A5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ACC94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5CB4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4B865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565A3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CD94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080AC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CD22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2274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468D2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B482B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8BBE3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97F8D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E2E28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2B7F4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B60CE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5E8F6" w:rsidR="009A6C64" w:rsidRPr="00140906" w:rsidRDefault="00BA1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6D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D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37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D6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7C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9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8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E1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4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0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5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D89C1" w:rsidR="00884AB4" w:rsidRDefault="00BA151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F40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DB455" w:rsidR="00884AB4" w:rsidRDefault="00BA151C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0BC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AB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120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57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B95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8C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C73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84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757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9F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E5C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9C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669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14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13C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51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