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FC89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42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42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4C7D382" w:rsidR="00CF4FE4" w:rsidRPr="00E81FBF" w:rsidRDefault="008742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C741F6" w:rsidR="008C5FA8" w:rsidRPr="007277FF" w:rsidRDefault="008742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F7B4D3" w:rsidR="004738BE" w:rsidRPr="00AF5E71" w:rsidRDefault="00874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09C26F" w:rsidR="004738BE" w:rsidRPr="00AF5E71" w:rsidRDefault="00874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F2BD14" w:rsidR="004738BE" w:rsidRPr="00AF5E71" w:rsidRDefault="00874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33BB39" w:rsidR="004738BE" w:rsidRPr="00AF5E71" w:rsidRDefault="00874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242F60" w:rsidR="004738BE" w:rsidRPr="00AF5E71" w:rsidRDefault="00874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DDBF73" w:rsidR="004738BE" w:rsidRPr="00AF5E71" w:rsidRDefault="00874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28AD30" w:rsidR="004738BE" w:rsidRPr="00AF5E71" w:rsidRDefault="00874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A7A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139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AD3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E97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6BA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A7DECD" w:rsidR="009A6C64" w:rsidRPr="008742B3" w:rsidRDefault="008742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2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1EACA6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2DD00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A1D32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8C7C5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90F97" w:rsidR="009A6C64" w:rsidRPr="008742B3" w:rsidRDefault="008742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2B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65CA6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DC272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3DFE9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7D3DC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0627F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78FCF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9115C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0310B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4815E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E245F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8F4D7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0062D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18EB5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CEF08B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E7E65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237E5A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EEB00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1598F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2BEDD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09FD2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8A1CC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A3D51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B243B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08801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4EF7B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B42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0F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ED6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D3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1FC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1E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7E8C4D" w:rsidR="004738BE" w:rsidRPr="007277FF" w:rsidRDefault="008742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8EC9EB" w:rsidR="00F86802" w:rsidRPr="00BE097D" w:rsidRDefault="00874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DDB1E1" w:rsidR="00F86802" w:rsidRPr="00BE097D" w:rsidRDefault="00874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613DE0" w:rsidR="00F86802" w:rsidRPr="00BE097D" w:rsidRDefault="00874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958DCD" w:rsidR="00F86802" w:rsidRPr="00BE097D" w:rsidRDefault="00874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543EBF" w:rsidR="00F86802" w:rsidRPr="00BE097D" w:rsidRDefault="00874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B5BDEC" w:rsidR="00F86802" w:rsidRPr="00BE097D" w:rsidRDefault="00874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04C189" w:rsidR="00F86802" w:rsidRPr="00BE097D" w:rsidRDefault="00874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407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0CCFE8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EF95B4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B8FF95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497C4E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39EABB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66C576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20383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CD70E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0E6A1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49E5B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0253A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B254F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03666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7BF84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2F8FA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B21E4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DDE41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4E187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729A6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E0E87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7DAE7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9018A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683FC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6A266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D3596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3C99A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513C4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14E8E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F9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7F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1F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B7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513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3A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45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92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65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81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51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479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D4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A59DE8" w:rsidR="004738BE" w:rsidRPr="007277FF" w:rsidRDefault="008742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8B7982" w:rsidR="00F86802" w:rsidRPr="00BE097D" w:rsidRDefault="00874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42C89E" w:rsidR="00F86802" w:rsidRPr="00BE097D" w:rsidRDefault="00874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97E646" w:rsidR="00F86802" w:rsidRPr="00BE097D" w:rsidRDefault="00874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64E7F8" w:rsidR="00F86802" w:rsidRPr="00BE097D" w:rsidRDefault="00874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90C896" w:rsidR="00F86802" w:rsidRPr="00BE097D" w:rsidRDefault="00874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F66BF0" w:rsidR="00F86802" w:rsidRPr="00BE097D" w:rsidRDefault="00874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B4CEE6" w:rsidR="00F86802" w:rsidRPr="00BE097D" w:rsidRDefault="00874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0C2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C3B39D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AC71E8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99F16A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49DA87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F3EAF6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023956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5E3C6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BD5DC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D1293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87CCE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56376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A306B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AEF6C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5321A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4B927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85A36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B9447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85019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85876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45239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D1318C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EDF851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F7CFC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CBDC8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9D57B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E2936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0F0C0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34D5B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3C32D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EF280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9598FF" w:rsidR="009A6C64" w:rsidRPr="00140906" w:rsidRDefault="00874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B4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1E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DF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15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98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39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2A7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12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A5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90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42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36C2B" w:rsidR="00884AB4" w:rsidRDefault="008742B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7D40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C782E" w:rsidR="00884AB4" w:rsidRDefault="008742B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7AD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3E95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13F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E63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0A9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A5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329F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988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099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6771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BA5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391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706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A7DA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624E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42B3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