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FC89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42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42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C7D382" w:rsidR="00CF4FE4" w:rsidRPr="00E81FBF" w:rsidRDefault="008742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C741F6" w:rsidR="008C5FA8" w:rsidRPr="007277FF" w:rsidRDefault="008742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F7B4D3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09C26F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F2BD14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33BB39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242F60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DDBF73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28AD30" w:rsidR="004738BE" w:rsidRPr="00AF5E71" w:rsidRDefault="00874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A7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139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AD3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97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6B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A7DECD" w:rsidR="009A6C64" w:rsidRPr="008742B3" w:rsidRDefault="00874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2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EACA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2DD00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A1D32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8C7C5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90F97" w:rsidR="009A6C64" w:rsidRPr="008742B3" w:rsidRDefault="00874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2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65CA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DC272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3DFE9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7D3D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0627F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78FCF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9115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0310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4815E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E245F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8F4D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0062D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18EB5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EF08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E7E65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37E5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EEB00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1598F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2BEDD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09FD2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8A1C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A3D51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B243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08801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4EF7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4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0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D6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D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FC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1E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7E8C4D" w:rsidR="004738BE" w:rsidRPr="007277FF" w:rsidRDefault="008742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8EC9EB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DDB1E1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613DE0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958DCD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543EBF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B5BDEC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04C189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407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0CCFE8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F95B4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B8FF95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497C4E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39EAB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66C57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20383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CD70E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0E6A1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49E5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0253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B254F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0366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7BF84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2F8F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B21E4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DDE41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4E18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729A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E0E8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7DAE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9018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683F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6A26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D359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3C99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513C4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14E8E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F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7F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1F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B7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1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3A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45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9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65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8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51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79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D4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A59DE8" w:rsidR="004738BE" w:rsidRPr="007277FF" w:rsidRDefault="008742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8B7982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42C89E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97E646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64E7F8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90C896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66BF0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B4CEE6" w:rsidR="00F86802" w:rsidRPr="00BE097D" w:rsidRDefault="00874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0C2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C3B39D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AC71E8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99F16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49DA8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3EAF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2395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5E3C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BD5D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D1293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87CCE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5637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A306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AEF6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5321A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B92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85A3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B9447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85019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8587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45239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1318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DF851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F7CFC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CBDC8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9D57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E2936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0F0C0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34D5B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3C32D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EF280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598FF" w:rsidR="009A6C64" w:rsidRPr="00140906" w:rsidRDefault="00874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B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1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DF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15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98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39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A7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12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A5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9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42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36C2B" w:rsidR="00884AB4" w:rsidRDefault="008742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D40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C782E" w:rsidR="00884AB4" w:rsidRDefault="008742B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7AD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E9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13F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E6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0A9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A5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29F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88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099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77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BA5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39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706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7D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24E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42B3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