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6261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6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6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2E3EEA" w:rsidR="00CF4FE4" w:rsidRPr="00E81FBF" w:rsidRDefault="00D86C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D1606" w:rsidR="008C5FA8" w:rsidRPr="007277FF" w:rsidRDefault="00D86C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0F14C9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E3F4A1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51E201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0F7C40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9A1C41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9059C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423EDB" w:rsidR="004738BE" w:rsidRPr="00AF5E71" w:rsidRDefault="00D86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414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E91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2A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FC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345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87A6C" w:rsidR="009A6C64" w:rsidRPr="00D86CFB" w:rsidRDefault="00D86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2B562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98A47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4C083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D4FC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9F6BD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F13AF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3C6A0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D7D53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90E7A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A846B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96A23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2E3C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ED3B9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8ABC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40027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6C36A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BFBC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4A06B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FAE7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58A0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68C6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8A34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B6CC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7228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5AC57" w:rsidR="009A6C64" w:rsidRPr="00D86CFB" w:rsidRDefault="00D86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C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34ADB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259E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1A4EF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2A2D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5ABD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DE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7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71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C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E0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21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5E5F81" w:rsidR="004738BE" w:rsidRPr="007277FF" w:rsidRDefault="00D86C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54B6B3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F12323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D012A5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2DC9FF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33A84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CA1E3B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709DE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BA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858A5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6522F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38907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32EB73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2F57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E848C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90014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2FE50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88CF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7ACD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B24F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B310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E519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13F59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0E3DB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6FF89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0C459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0839A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C273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C65EF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EBDEC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8607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A7AC9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13BA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0B8C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B6A4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17310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9E109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B0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5A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16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F7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9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8F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3A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05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63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E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42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6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29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A26D21" w:rsidR="004738BE" w:rsidRPr="007277FF" w:rsidRDefault="00D86C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CF17FD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F3264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0EF60C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AE77A1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31266B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07484C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5F2D10" w:rsidR="00F86802" w:rsidRPr="00BE097D" w:rsidRDefault="00D86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FCC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7500CF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711A4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54FD7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9DC39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217CC3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646EB0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81134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51DB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FA4EB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6D644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8270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D11C4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21BF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230E5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96B6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EDD7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744A1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21337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5D01C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3E12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F73D3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19884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4E5D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61627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975FA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C5D9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E81C6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EC59E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62F55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F3848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1F902" w:rsidR="009A6C64" w:rsidRPr="00140906" w:rsidRDefault="00D86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A9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D0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D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BA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73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16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C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85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46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81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6C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313D0" w:rsidR="00884AB4" w:rsidRDefault="00D86C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B1F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7D1A8" w:rsidR="00884AB4" w:rsidRDefault="00D86CFB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3BD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11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3EF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66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218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12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DFC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21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B95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ED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254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75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DAF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9A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12B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6CF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