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577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27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27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C0DB7E" w:rsidR="00CF4FE4" w:rsidRPr="00E81FBF" w:rsidRDefault="00DB27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16740" w:rsidR="008C5FA8" w:rsidRPr="007277FF" w:rsidRDefault="00DB27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1B39F4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5E54C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F84E5D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5AD228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11D906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6DA682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C70820" w:rsidR="004738BE" w:rsidRPr="00AF5E71" w:rsidRDefault="00DB2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7CD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9E1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34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D0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A5F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00A8FE" w:rsidR="009A6C64" w:rsidRPr="00DB27AD" w:rsidRDefault="00DB2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7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32F41B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FBE6C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70E00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E9539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28C58" w:rsidR="009A6C64" w:rsidRPr="00DB27AD" w:rsidRDefault="00DB2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7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4153F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4B70A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62967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B604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E44CE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BA9C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99F6C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824E5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5027A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F8CA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F1CA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578A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2BBC2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3883D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EC5B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11DFD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78C8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7F403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94EE7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CAE1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299F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4ABF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A522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134D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C0ED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1A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0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C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CC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E1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6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6AF4FF" w:rsidR="004738BE" w:rsidRPr="007277FF" w:rsidRDefault="00DB27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3AEDD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24B39E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F8D70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4B0C6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249347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68757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B34CD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A8D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0C817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9150E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9A0D7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C8F306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2336B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D54969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17E6C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1F050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DDCF2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71349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FB856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AC24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D40FF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71E87" w:rsidR="009A6C64" w:rsidRPr="00DB27AD" w:rsidRDefault="00DB2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7A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410C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BF92F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E157B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C209E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75BEB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C8F7F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6C2AA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783E5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5955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F2212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0EF2D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4DBD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15B10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8BE43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7F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7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0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E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4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F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46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C4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63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A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E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7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91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3FFA93" w:rsidR="004738BE" w:rsidRPr="007277FF" w:rsidRDefault="00DB27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8EEE8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3F25F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4ECA38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7AD429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1D171E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F4E5EF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1B4C4A" w:rsidR="00F86802" w:rsidRPr="00BE097D" w:rsidRDefault="00DB2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C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C709A3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CE5CC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86B735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22C7E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45490D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E80090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D4DFE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8165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AA43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C76FE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C3F2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4943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5DD29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8F24B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1DF7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D11E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CC32A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E9A5F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82A2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6FEB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81BFA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7D3B9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F9B4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67C5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0990A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68ED2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9AF5B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D1448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5F561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9B814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131B9" w:rsidR="009A6C64" w:rsidRPr="00140906" w:rsidRDefault="00DB2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D6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0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E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61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6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B3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0A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C1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41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8F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27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85AAC" w:rsidR="00884AB4" w:rsidRDefault="00DB27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628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ACE02" w:rsidR="00884AB4" w:rsidRDefault="00DB27A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E90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32CC4" w:rsidR="00884AB4" w:rsidRDefault="00DB27A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4D6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1D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1F6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4E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7A0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10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2B3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C7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4DE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8D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031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842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77A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27A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