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7577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27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27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FC0DB7E" w:rsidR="00CF4FE4" w:rsidRPr="00E81FBF" w:rsidRDefault="00DB27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716740" w:rsidR="008C5FA8" w:rsidRPr="007277FF" w:rsidRDefault="00DB27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1B39F4" w:rsidR="004738BE" w:rsidRPr="00AF5E71" w:rsidRDefault="00DB2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E5E54C" w:rsidR="004738BE" w:rsidRPr="00AF5E71" w:rsidRDefault="00DB2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F84E5D" w:rsidR="004738BE" w:rsidRPr="00AF5E71" w:rsidRDefault="00DB2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5AD228" w:rsidR="004738BE" w:rsidRPr="00AF5E71" w:rsidRDefault="00DB2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11D906" w:rsidR="004738BE" w:rsidRPr="00AF5E71" w:rsidRDefault="00DB2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6DA682" w:rsidR="004738BE" w:rsidRPr="00AF5E71" w:rsidRDefault="00DB2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C70820" w:rsidR="004738BE" w:rsidRPr="00AF5E71" w:rsidRDefault="00DB2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7CD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9E1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346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D0E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A5F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00A8FE" w:rsidR="009A6C64" w:rsidRPr="00DB27AD" w:rsidRDefault="00DB27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7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32F41B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FFBE6C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70E00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E9539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728C58" w:rsidR="009A6C64" w:rsidRPr="00DB27AD" w:rsidRDefault="00DB27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7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4153F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34B70A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462967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8B6044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5E44CE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CBA9C4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99F6C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824E5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5027A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F8CA8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DF1CA1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D578A1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02BBC2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33883D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EC5B1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11DFD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78C84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47F403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794EE7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FCAE14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8299F1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54ABF4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A5224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E134D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C0ED4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E1A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0E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4C7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CC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AE1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6E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6AF4FF" w:rsidR="004738BE" w:rsidRPr="007277FF" w:rsidRDefault="00DB27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43AEDD" w:rsidR="00F86802" w:rsidRPr="00BE097D" w:rsidRDefault="00DB2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24B39E" w:rsidR="00F86802" w:rsidRPr="00BE097D" w:rsidRDefault="00DB2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EF8D70" w:rsidR="00F86802" w:rsidRPr="00BE097D" w:rsidRDefault="00DB2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64B0C6" w:rsidR="00F86802" w:rsidRPr="00BE097D" w:rsidRDefault="00DB2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249347" w:rsidR="00F86802" w:rsidRPr="00BE097D" w:rsidRDefault="00DB2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768757" w:rsidR="00F86802" w:rsidRPr="00BE097D" w:rsidRDefault="00DB2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9B34CD" w:rsidR="00F86802" w:rsidRPr="00BE097D" w:rsidRDefault="00DB2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A8D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C0C817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F9150E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09A0D7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C8F306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12336B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D54969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17E6C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1F050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DDCF2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71349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FB856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AC244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D40FF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71E87" w:rsidR="009A6C64" w:rsidRPr="00DB27AD" w:rsidRDefault="00DB27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7A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410C8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BF92F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6E157B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C209E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75BEB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C8F7F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6C2AA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783E5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59558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F2212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0EF2D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4DBD8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15B10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8BE43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7F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79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00C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EE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48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4FB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446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C4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63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0A5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EC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B73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91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3FFA93" w:rsidR="004738BE" w:rsidRPr="007277FF" w:rsidRDefault="00DB27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58EEE8" w:rsidR="00F86802" w:rsidRPr="00BE097D" w:rsidRDefault="00DB2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03F25F" w:rsidR="00F86802" w:rsidRPr="00BE097D" w:rsidRDefault="00DB2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4ECA38" w:rsidR="00F86802" w:rsidRPr="00BE097D" w:rsidRDefault="00DB2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7AD429" w:rsidR="00F86802" w:rsidRPr="00BE097D" w:rsidRDefault="00DB2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1D171E" w:rsidR="00F86802" w:rsidRPr="00BE097D" w:rsidRDefault="00DB2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F4E5EF" w:rsidR="00F86802" w:rsidRPr="00BE097D" w:rsidRDefault="00DB2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1B4C4A" w:rsidR="00F86802" w:rsidRPr="00BE097D" w:rsidRDefault="00DB2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EC1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C709A3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5CE5CC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86B735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722C7E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45490D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E80090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D4DFE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81658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6AA434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C76FE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C3F24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49438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5DD29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38F24B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1DF74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D11E1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5CC32A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4E9A5F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782A28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6FEB1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81BFA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97D3B9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9F9B48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A67C58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20990A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68ED2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9AF5B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D1448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5F561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89B814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131B9" w:rsidR="009A6C64" w:rsidRPr="00140906" w:rsidRDefault="00DB2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BD6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03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EA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61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63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B3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0A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3C1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41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8F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27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485AAC" w:rsidR="00884AB4" w:rsidRDefault="00DB27A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B628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4ACE02" w:rsidR="00884AB4" w:rsidRDefault="00DB27A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E90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B32CC4" w:rsidR="00884AB4" w:rsidRDefault="00DB27AD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4D6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1D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F1F6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34E2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7A0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F10F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12B3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DC72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74DE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28D6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9031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C842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B77A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27A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