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77F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4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4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AA47D9" w:rsidR="00CF4FE4" w:rsidRPr="00E81FBF" w:rsidRDefault="00654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EDEB1" w:rsidR="008C5FA8" w:rsidRPr="007277FF" w:rsidRDefault="00654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9F11C1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925796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9A5C4C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BEF253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3E0062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5CA719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3E913" w:rsidR="004738BE" w:rsidRPr="00AF5E71" w:rsidRDefault="00654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90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1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D2A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CE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8E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D68EE" w:rsidR="009A6C64" w:rsidRPr="0065444D" w:rsidRDefault="00654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A2B9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F24F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2DF06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870C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1E5B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7729F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D7CBD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667B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FBDC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9E6BC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E412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91220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35FD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5B3A6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83CD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040B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2148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EE41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E766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844FD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CD9A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3071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298E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843D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1D2F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F7E2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DF81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D491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EB9BD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D3308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B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D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88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5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B5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C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5ABDE6" w:rsidR="004738BE" w:rsidRPr="007277FF" w:rsidRDefault="00654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5E76BC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BFD8A5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4FE98B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01CFAD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A3B4E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AE2B6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D885B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1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AF81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2D85E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1251B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C9FA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13574" w:rsidR="009A6C64" w:rsidRPr="0065444D" w:rsidRDefault="00654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3484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D9D1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1BA6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204F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1892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579D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151B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50B3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1EC1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B8D3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FB3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BC6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82AA8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5C84F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2367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C863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033CF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D4028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D764A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521D8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71A0F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C93FC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D9C36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E9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1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E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23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B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D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6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9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B6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3D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2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F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E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C150D" w:rsidR="004738BE" w:rsidRPr="007277FF" w:rsidRDefault="00654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DD7DC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BD9E2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7CEC77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C6111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D3117D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9E26EA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C66BF9" w:rsidR="00F86802" w:rsidRPr="00BE097D" w:rsidRDefault="00654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F5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4B100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97744A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A6B46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BDC8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8CD2EA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A3E96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B634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B530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47CF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8503F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FDE7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DD47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E5054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2E84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086C2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A266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3CA7B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26D5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FBA99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3DA8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0B153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41777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9AE07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913D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5F2C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8DF8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34C5E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0A448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50035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ED031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EF63D" w:rsidR="009A6C64" w:rsidRPr="00140906" w:rsidRDefault="00654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9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01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0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A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44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0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5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57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F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1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4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819CA" w:rsidR="00884AB4" w:rsidRDefault="006544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6F0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44E8E" w:rsidR="00884AB4" w:rsidRDefault="0065444D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479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40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9D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9A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5B1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C1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915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53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A16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32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8BD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7F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0B6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0B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7F1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444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