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3C0B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4E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4E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BC89535" w:rsidR="00CF4FE4" w:rsidRPr="00E81FBF" w:rsidRDefault="00514E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262270" w:rsidR="008C5FA8" w:rsidRPr="007277FF" w:rsidRDefault="00514E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EA39AE" w:rsidR="004738BE" w:rsidRPr="00AF5E71" w:rsidRDefault="00514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9F3531" w:rsidR="004738BE" w:rsidRPr="00AF5E71" w:rsidRDefault="00514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796930" w:rsidR="004738BE" w:rsidRPr="00AF5E71" w:rsidRDefault="00514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9485AE" w:rsidR="004738BE" w:rsidRPr="00AF5E71" w:rsidRDefault="00514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EC9121" w:rsidR="004738BE" w:rsidRPr="00AF5E71" w:rsidRDefault="00514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AB09B3" w:rsidR="004738BE" w:rsidRPr="00AF5E71" w:rsidRDefault="00514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D3EAD7" w:rsidR="004738BE" w:rsidRPr="00AF5E71" w:rsidRDefault="00514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CEA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790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2B5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92E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4B9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87924C" w:rsidR="009A6C64" w:rsidRPr="00514EEB" w:rsidRDefault="00514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E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7E28D7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2BA1B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DAB500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1D546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A6D7C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C56CB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BCB41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97DEAD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EA99E" w:rsidR="009A6C64" w:rsidRPr="00514EEB" w:rsidRDefault="00514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EE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68F5B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7FB86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74A06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B73594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DDDE3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0B53B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58C91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CD67E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553EB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9B39EF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3E4BD9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22DFB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09785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88FED1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0A047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53E7F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BB259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F50F0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FCAEC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3924A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545AB3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85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42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6C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4A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4F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4E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CFCC9E" w:rsidR="004738BE" w:rsidRPr="007277FF" w:rsidRDefault="00514E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060B41" w:rsidR="00F86802" w:rsidRPr="00BE097D" w:rsidRDefault="00514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3E7417" w:rsidR="00F86802" w:rsidRPr="00BE097D" w:rsidRDefault="00514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9E0AB6" w:rsidR="00F86802" w:rsidRPr="00BE097D" w:rsidRDefault="00514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E0825F" w:rsidR="00F86802" w:rsidRPr="00BE097D" w:rsidRDefault="00514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D50013" w:rsidR="00F86802" w:rsidRPr="00BE097D" w:rsidRDefault="00514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56D71C" w:rsidR="00F86802" w:rsidRPr="00BE097D" w:rsidRDefault="00514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542D62" w:rsidR="00F86802" w:rsidRPr="00BE097D" w:rsidRDefault="00514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404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6FF4AC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F82358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41E197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70CB2E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9C2619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6A2BB4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975B1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366E0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677AA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E63BE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2359E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6AF9B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815F47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D895A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7000A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32A75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20BC2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39EA5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8E958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89EF9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F8154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5A1A2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AAB86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36538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841DA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B82E0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9B0C3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BE23E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35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A1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3A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A6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50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DF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93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20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5C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E3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CE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7E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90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767762" w:rsidR="004738BE" w:rsidRPr="007277FF" w:rsidRDefault="00514E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1EEBDD" w:rsidR="00F86802" w:rsidRPr="00BE097D" w:rsidRDefault="00514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6D6362" w:rsidR="00F86802" w:rsidRPr="00BE097D" w:rsidRDefault="00514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696A98" w:rsidR="00F86802" w:rsidRPr="00BE097D" w:rsidRDefault="00514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180680" w:rsidR="00F86802" w:rsidRPr="00BE097D" w:rsidRDefault="00514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A89EA7" w:rsidR="00F86802" w:rsidRPr="00BE097D" w:rsidRDefault="00514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A075EA" w:rsidR="00F86802" w:rsidRPr="00BE097D" w:rsidRDefault="00514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800956" w:rsidR="00F86802" w:rsidRPr="00BE097D" w:rsidRDefault="00514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3F4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2F6682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92D024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1D5827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89027B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4B0606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FE43AA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191DD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A60B7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75AAB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A79896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1B34B2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B5386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576E2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C1361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7659B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36F93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298AD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0D0D0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2719B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CB11BF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0D5DC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4C069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57E7E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39BC8B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5E54A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2C3FF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4D25F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14A5D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423A4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33A4B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91B9B" w:rsidR="009A6C64" w:rsidRPr="00140906" w:rsidRDefault="00514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4F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FD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BC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AD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E6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7F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DF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13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08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8C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4E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A4C2E9" w:rsidR="00884AB4" w:rsidRDefault="00514EE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481C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357CF4" w:rsidR="00884AB4" w:rsidRDefault="00514EEB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7DE8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14A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3E3B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3A3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AF3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930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00E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976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975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328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029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5B0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C636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F8D6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47A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14EEB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