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3C0B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4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4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C89535" w:rsidR="00CF4FE4" w:rsidRPr="00E81FBF" w:rsidRDefault="00514E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262270" w:rsidR="008C5FA8" w:rsidRPr="007277FF" w:rsidRDefault="00514E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EA39AE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F3531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796930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485AE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C9121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B09B3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3EAD7" w:rsidR="004738BE" w:rsidRPr="00AF5E71" w:rsidRDefault="00514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E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9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B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2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4B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87924C" w:rsidR="009A6C64" w:rsidRPr="00514EEB" w:rsidRDefault="00514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7E28D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2BA1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AB500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1D54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A6D7C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C56C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BCB41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7DEAD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EA99E" w:rsidR="009A6C64" w:rsidRPr="00514EEB" w:rsidRDefault="00514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68F5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7FB8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74A0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73594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DDDE3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0B53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58C91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CD67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553E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B39EF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E4BD9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22DF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09785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8FED1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0A04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53E7F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BB259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F50F0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FCAEC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3924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45AB3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85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42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6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4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4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4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CFCC9E" w:rsidR="004738BE" w:rsidRPr="007277FF" w:rsidRDefault="00514E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060B41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3E7417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9E0AB6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E0825F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50013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6D71C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542D62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0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FF4AC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F82358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41E19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70CB2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9C2619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6A2BB4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975B1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366E0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677A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E63B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2359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6AF9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15F4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D895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7000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32A75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20BC2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39EA5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8E958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89EF9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F8154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5A1A2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AAB8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36538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841D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B82E0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9B0C3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BE23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3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A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3A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A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50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D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93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2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5C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E3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C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7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90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767762" w:rsidR="004738BE" w:rsidRPr="007277FF" w:rsidRDefault="00514E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EEBDD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D6362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696A98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180680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89EA7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075EA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00956" w:rsidR="00F86802" w:rsidRPr="00BE097D" w:rsidRDefault="00514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3F4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2F6682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92D024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1D582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9027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4B060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E43A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191DD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A60B7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75AA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7989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B34B2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B5386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576E2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C1361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7659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36F93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298AD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0D0D0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2719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B11BF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0D5DC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4C069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57E7E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9BC8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5E54A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2C3FF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4D25F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14A5D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423A4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33A4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91B9B" w:rsidR="009A6C64" w:rsidRPr="00140906" w:rsidRDefault="00514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4F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FD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B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AD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E6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7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DF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1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0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8C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4E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4C2E9" w:rsidR="00884AB4" w:rsidRDefault="00514E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81C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57CF4" w:rsidR="00884AB4" w:rsidRDefault="00514EEB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DE8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4A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E3B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3A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AF3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93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00E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97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975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32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029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5B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636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8D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47A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4EEB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