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9B714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B0C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B0CC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335C53D" w:rsidR="00CF4FE4" w:rsidRPr="00E81FBF" w:rsidRDefault="00BB0CC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77D863" w:rsidR="008C5FA8" w:rsidRPr="007277FF" w:rsidRDefault="00BB0CC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103024" w:rsidR="004738BE" w:rsidRPr="00AF5E71" w:rsidRDefault="00BB0C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CEBDB44" w:rsidR="004738BE" w:rsidRPr="00AF5E71" w:rsidRDefault="00BB0C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482311" w:rsidR="004738BE" w:rsidRPr="00AF5E71" w:rsidRDefault="00BB0C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D0602C" w:rsidR="004738BE" w:rsidRPr="00AF5E71" w:rsidRDefault="00BB0C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3D2CBC" w:rsidR="004738BE" w:rsidRPr="00AF5E71" w:rsidRDefault="00BB0C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AACBC53" w:rsidR="004738BE" w:rsidRPr="00AF5E71" w:rsidRDefault="00BB0C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21AE51" w:rsidR="004738BE" w:rsidRPr="00AF5E71" w:rsidRDefault="00BB0CC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EC0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5DA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245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BD3A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6A4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9EE430" w:rsidR="009A6C64" w:rsidRPr="00BB0CCA" w:rsidRDefault="00BB0CC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0C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28FF16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160DC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5342B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2C1D4F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62769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32278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D4DED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2593BC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8B7EE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F00A9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ADDAA7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C6F19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CD7DEE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9ABB0F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77F9E3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C571F3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14D982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99565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31A1FC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01FBD6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5AFC70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7F595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B4F301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F74234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89B5D8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5396A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8EA96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1AD906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281BF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A214C6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03B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CB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621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33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3C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828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85D55D" w:rsidR="004738BE" w:rsidRPr="007277FF" w:rsidRDefault="00BB0CC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0A74F4" w:rsidR="00F86802" w:rsidRPr="00BE097D" w:rsidRDefault="00BB0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CEBBAF" w:rsidR="00F86802" w:rsidRPr="00BE097D" w:rsidRDefault="00BB0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72F71E" w:rsidR="00F86802" w:rsidRPr="00BE097D" w:rsidRDefault="00BB0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DCFB93" w:rsidR="00F86802" w:rsidRPr="00BE097D" w:rsidRDefault="00BB0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F5ECA4" w:rsidR="00F86802" w:rsidRPr="00BE097D" w:rsidRDefault="00BB0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42C9DF" w:rsidR="00F86802" w:rsidRPr="00BE097D" w:rsidRDefault="00BB0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AC8B64" w:rsidR="00F86802" w:rsidRPr="00BE097D" w:rsidRDefault="00BB0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ED1F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FE7B52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2F988A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000299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E5299B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4D528B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AE1E4D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B82C30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60D0D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3BEAC6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76864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53E81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B8930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91A29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FDA48B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B19B4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DD189C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D6AD0A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C176D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3C9B3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B1689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514A3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AD28A7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CD12D5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0D963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55BDD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4ACD7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BA53C2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748F5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6B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024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22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60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E9B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D0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FD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BF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687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6F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71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FE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81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BFFA23" w:rsidR="004738BE" w:rsidRPr="007277FF" w:rsidRDefault="00BB0CC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28AE01" w:rsidR="00F86802" w:rsidRPr="00BE097D" w:rsidRDefault="00BB0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E79282" w:rsidR="00F86802" w:rsidRPr="00BE097D" w:rsidRDefault="00BB0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08A3A5" w:rsidR="00F86802" w:rsidRPr="00BE097D" w:rsidRDefault="00BB0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E21DCD" w:rsidR="00F86802" w:rsidRPr="00BE097D" w:rsidRDefault="00BB0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D3C3ED" w:rsidR="00F86802" w:rsidRPr="00BE097D" w:rsidRDefault="00BB0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C34C87" w:rsidR="00F86802" w:rsidRPr="00BE097D" w:rsidRDefault="00BB0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5ADF699" w:rsidR="00F86802" w:rsidRPr="00BE097D" w:rsidRDefault="00BB0CC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86B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B15164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6FA080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8619B4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972C60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01F2AA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8CFD01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3B393A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B1482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E3644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FBDBF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DE812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9BB1B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FDD4B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CD534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E4720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A8067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B6E935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6DF0E5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CA8CA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CE181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4A3EC2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F55AD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3899E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2FB7A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77F80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C2D9B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4C02C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C6A0E1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B4543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7BC4D5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636069" w:rsidR="009A6C64" w:rsidRPr="00140906" w:rsidRDefault="00BB0CC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67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18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472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1A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CB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552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089E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78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5D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34D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B0CC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A9BD0" w:rsidR="00884AB4" w:rsidRDefault="00BB0CC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8F5F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6E16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00F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3B7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32BEA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6DB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CA26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4E89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673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FCA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1E148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FEE5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05CD2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C66A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BB8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317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13C2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B0CCA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