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67F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9C7756" w:rsidR="00CF4FE4" w:rsidRPr="00E81FBF" w:rsidRDefault="00C44B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7C4B2" w:rsidR="008C5FA8" w:rsidRPr="007277FF" w:rsidRDefault="00C44B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71E19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1FE0C1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E6C4B2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A70B33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223F3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774EF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16A64" w:rsidR="004738BE" w:rsidRPr="00AF5E71" w:rsidRDefault="00C44B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612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B3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7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3C0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F9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CBD07" w:rsidR="009A6C64" w:rsidRPr="00C44BE1" w:rsidRDefault="00C44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B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F009EA" w:rsidR="009A6C64" w:rsidRPr="00C44BE1" w:rsidRDefault="00C44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B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E8BFB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7054B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CD3C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3FE7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3836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3029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E02A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7DCB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7E533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794DB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1A485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6266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E885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D006D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6B7C3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3FAA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4A4F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BBFF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6A4AA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D373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FF55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D9701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ED7A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462D8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B53B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33AD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33E48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B88B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4DA9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2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1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33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B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6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6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52CB6" w:rsidR="004738BE" w:rsidRPr="007277FF" w:rsidRDefault="00C44B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EC4A4C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3C2538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2C370B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8D3C12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E1628C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877FA3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78F35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4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512E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AD780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B9C79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06DC7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DE386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E68DB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02C5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A582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DAB9D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49DE7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F77C1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E4E7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D58F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A1701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4B1B7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317AD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4CAF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A2B8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5F7F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2320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35B9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3AB3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08132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431C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897FA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B7132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1B776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083D3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E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9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1A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E9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8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D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6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5F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B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0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8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4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0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0E4AA" w:rsidR="004738BE" w:rsidRPr="007277FF" w:rsidRDefault="00C44B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1F348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64BF78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D1CCA3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A4DCF2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D5E85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526365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04D4B" w:rsidR="00F86802" w:rsidRPr="00BE097D" w:rsidRDefault="00C44B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909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7DCFD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D87D7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78B5B1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E2AEF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91847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8602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CA29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F118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00E3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865AE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FEF32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FCDFB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FC8E3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B3645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B237A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D959A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EAF80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62B85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7F08B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ECDED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3B57A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38761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DA8C3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08AC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6862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A078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9FE9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9FD44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AB96F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DFD6C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C07D9" w:rsidR="009A6C64" w:rsidRPr="00140906" w:rsidRDefault="00C44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5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2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B2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D6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D1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BC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7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B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E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F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B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67D95" w:rsidR="00884AB4" w:rsidRDefault="00C44B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A5A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1D978" w:rsidR="00884AB4" w:rsidRDefault="00C44BE1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EE3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0F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3C6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BC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458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7F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216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19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609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92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5A1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7B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456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06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0CF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BE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