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67F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9C7756" w:rsidR="00CF4FE4" w:rsidRPr="00E81FBF" w:rsidRDefault="00C44B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17C4B2" w:rsidR="008C5FA8" w:rsidRPr="007277FF" w:rsidRDefault="00C44B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071E19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1FE0C1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E6C4B2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A70B33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223F3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6774EF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16A64" w:rsidR="004738BE" w:rsidRPr="00AF5E71" w:rsidRDefault="00C44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61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B3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47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3C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EF9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CBD07" w:rsidR="009A6C64" w:rsidRPr="00C44BE1" w:rsidRDefault="00C44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B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F009EA" w:rsidR="009A6C64" w:rsidRPr="00C44BE1" w:rsidRDefault="00C44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B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E8BFB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7054B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CD3C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3FE7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3836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3029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E02A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7DCB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7E533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794DB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1A485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6266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E885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D006D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6B7C3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3FAA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4A4F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BBFF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6A4AA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D373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FF55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D9701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ED7A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462D8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B53B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33AD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33E48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B88B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4DA9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2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1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33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B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6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6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52CB6" w:rsidR="004738BE" w:rsidRPr="007277FF" w:rsidRDefault="00C44B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EC4A4C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3C2538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2C370B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D3C12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E1628C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877FA3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78F35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4D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512EF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AD780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B9C79F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06DC7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E386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E68DB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02C5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A582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DAB9D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49DE7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F77C1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E4E7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D58F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A1701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4B1B7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317AD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4CAF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A2B8F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5F7F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2320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35B9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3AB3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08132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431C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897FA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B7132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1B776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083D3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E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9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1A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E9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8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D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66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5F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B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0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8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4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20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0E4AA" w:rsidR="004738BE" w:rsidRPr="007277FF" w:rsidRDefault="00C44B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1F348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64BF78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1CCA3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A4DCF2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1D5E85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526365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04D4B" w:rsidR="00F86802" w:rsidRPr="00BE097D" w:rsidRDefault="00C44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909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7DCFD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D87D7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78B5B1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E2AEF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91847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8602F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CA29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F118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00E3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865AE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FEF32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FCDFB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FC8E3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B3645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B237A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D959A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EAF80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62B85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7F08B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ECDED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3B57A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38761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DA8C3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08AC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6862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A078F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9FE9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9FD44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AB96F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DFD6C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C07D9" w:rsidR="009A6C64" w:rsidRPr="00140906" w:rsidRDefault="00C44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5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25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B2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D6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D1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BC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7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B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E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F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B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67D95" w:rsidR="00884AB4" w:rsidRDefault="00C44B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A5A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1D978" w:rsidR="00884AB4" w:rsidRDefault="00C44BE1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EE3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0F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3C6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BC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458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7F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216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19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609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92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5A1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7B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456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06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0CF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BE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