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40AD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08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08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AEE0CF5" w:rsidR="00CF4FE4" w:rsidRPr="00E81FBF" w:rsidRDefault="00F808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29D976" w:rsidR="008C5FA8" w:rsidRPr="007277FF" w:rsidRDefault="00F808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C3BC4" w:rsidR="004738BE" w:rsidRPr="00AF5E71" w:rsidRDefault="00F8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BFB8EA" w:rsidR="004738BE" w:rsidRPr="00AF5E71" w:rsidRDefault="00F8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8C0C60" w:rsidR="004738BE" w:rsidRPr="00AF5E71" w:rsidRDefault="00F8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2AE8AD" w:rsidR="004738BE" w:rsidRPr="00AF5E71" w:rsidRDefault="00F8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9704C1" w:rsidR="004738BE" w:rsidRPr="00AF5E71" w:rsidRDefault="00F8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4536AE" w:rsidR="004738BE" w:rsidRPr="00AF5E71" w:rsidRDefault="00F8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3D6918" w:rsidR="004738BE" w:rsidRPr="00AF5E71" w:rsidRDefault="00F808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35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AB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864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C1A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76B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D7295F" w:rsidR="009A6C64" w:rsidRPr="00F808E0" w:rsidRDefault="00F808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8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F1F514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88EE9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674D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131B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E4275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577FD" w:rsidR="009A6C64" w:rsidRPr="00F808E0" w:rsidRDefault="00F808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8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529F5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8DEC7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FC59D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D8A6D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50BB0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45A3A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3800A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18122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C2EBA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FA6C3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B0766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D9968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77CEC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9153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4F1BC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56286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C6D7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807C4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51041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312CE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8EF5C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0DB02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0B70D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79039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4C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BC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FB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1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FD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76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CD56F0" w:rsidR="004738BE" w:rsidRPr="007277FF" w:rsidRDefault="00F808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58DAD3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97CB39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D751F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8A913D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C28D8A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946896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1D369C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A61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E936B2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CF97C2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1AEC60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0DD579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5D10E8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CD4BC5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96C09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105DD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7DB42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BB217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336B0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22EDF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8618C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AB6BE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C140F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4EA93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9C8FF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4C775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22466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35D5F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3AB8D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D017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3961E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5AB54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6C504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4B4A3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6FD48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71433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ED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7D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CA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67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24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6A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95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C3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8E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84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60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AB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E3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47ED9B" w:rsidR="004738BE" w:rsidRPr="007277FF" w:rsidRDefault="00F808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F1513B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A855C9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85B0CC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2A381F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F02EDC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987E60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7B9FAE" w:rsidR="00F86802" w:rsidRPr="00BE097D" w:rsidRDefault="00F808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B7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DCC582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45D91C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715B09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675F87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268BDD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45A37A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EFFDF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5D191" w:rsidR="009A6C64" w:rsidRPr="00F808E0" w:rsidRDefault="00F808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8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B681E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67BD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496C2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0DDB1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59CD8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889C4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071FA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B99F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F3E83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9A4A2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87259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CD7F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1020F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AC33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A78DC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AD00C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F4F3A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0882A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7B0DD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54A15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3653A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DB313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FA2FB" w:rsidR="009A6C64" w:rsidRPr="00140906" w:rsidRDefault="00F80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C7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BD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00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6E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37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0D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66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AE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8B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6D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08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58FEF" w:rsidR="00884AB4" w:rsidRDefault="00F808E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9B5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AB91A" w:rsidR="00884AB4" w:rsidRDefault="00F808E0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A3E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B7385" w:rsidR="00884AB4" w:rsidRDefault="00F808E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992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81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9B7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87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15A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0D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278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CE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0B6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E3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3F6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39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08F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08E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