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ED87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7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7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5A8F1BC" w:rsidR="00CF4FE4" w:rsidRPr="00E81FBF" w:rsidRDefault="008573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225D6A" w:rsidR="008C5FA8" w:rsidRPr="007277FF" w:rsidRDefault="008573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E3E7B5" w:rsidR="004738BE" w:rsidRPr="00AF5E71" w:rsidRDefault="00857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47129E" w:rsidR="004738BE" w:rsidRPr="00AF5E71" w:rsidRDefault="00857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6CC96E" w:rsidR="004738BE" w:rsidRPr="00AF5E71" w:rsidRDefault="00857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A5BE98" w:rsidR="004738BE" w:rsidRPr="00AF5E71" w:rsidRDefault="00857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D14AD1" w:rsidR="004738BE" w:rsidRPr="00AF5E71" w:rsidRDefault="00857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918DEE" w:rsidR="004738BE" w:rsidRPr="00AF5E71" w:rsidRDefault="00857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D5008D" w:rsidR="004738BE" w:rsidRPr="00AF5E71" w:rsidRDefault="00857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6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97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15E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32E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E47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8AA595" w:rsidR="009A6C64" w:rsidRPr="008573AE" w:rsidRDefault="00857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3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E5F8C4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FD94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4FABC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379D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960C8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DC93D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5C7A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1E867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F5B4B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1691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32DD4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739E8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01F7D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150C6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B89D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A74F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0270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7B3B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3BB9E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9B6C0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E9C0C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6A6BE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3522C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6A01A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E5D8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AB9E8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1252C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F07ED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5F3D6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D13A0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6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6D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68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7C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E1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23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DE57AD" w:rsidR="004738BE" w:rsidRPr="007277FF" w:rsidRDefault="008573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F4E30F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212C07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6517F0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A05B1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48653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4906C6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31E82B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08B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04A88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C43B6E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B77052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06AD0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4294DB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AEA6A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F6E9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DCA86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3AFDD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D0666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76F0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A8064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74960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633C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8D7BB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69517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30B0A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D1A22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D52E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B14D0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0C227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65F1E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CFAC6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FA072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578A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8554B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FBD7B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FD9F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90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4A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F7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2A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73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0E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3F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81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1D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E5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42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AD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9B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8109EB" w:rsidR="004738BE" w:rsidRPr="007277FF" w:rsidRDefault="008573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E441FC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5CE707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E5E262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307E4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5B3E6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5E74F1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2247EF" w:rsidR="00F86802" w:rsidRPr="00BE097D" w:rsidRDefault="00857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96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E83EEA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E99AA0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DBB62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C0769A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892E3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206E95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C7DE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7BE0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FE7A6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3915D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F73E2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81CE8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AE48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3E24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81B5E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AFEAF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120EC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18F7E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ADE7B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61401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E4F87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7B23C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D607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7A2F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E9D1D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8E5C3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CBC67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63D30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05978" w:rsidR="009A6C64" w:rsidRPr="008573AE" w:rsidRDefault="00857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3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07EBD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A1FF9" w:rsidR="009A6C64" w:rsidRPr="00140906" w:rsidRDefault="0085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96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5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7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7B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47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29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3D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67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F9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B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73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975FF" w:rsidR="00884AB4" w:rsidRDefault="008573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FD9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8B8FE" w:rsidR="00884AB4" w:rsidRDefault="008573AE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F23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48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313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B4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056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FA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A1A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E6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03D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84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5EA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38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0F1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C6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262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3AE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