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D669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4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4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3625C3" w:rsidR="00CF4FE4" w:rsidRPr="00E81FBF" w:rsidRDefault="009C41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2876EB" w:rsidR="008C5FA8" w:rsidRPr="007277FF" w:rsidRDefault="009C41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4FAD94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84B02B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3EE2AD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04F336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BC1587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0FE963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242B14" w:rsidR="004738BE" w:rsidRPr="00AF5E71" w:rsidRDefault="009C4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B4A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755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F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9EF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1F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C26038" w:rsidR="009A6C64" w:rsidRPr="009C41A6" w:rsidRDefault="009C4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1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CD4CF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98D6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94357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58F5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48CF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9EBA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3F46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E72D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868AE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5EDF3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22B1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D5F6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468D1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4A03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65F2B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906A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BE88C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3F0F1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2170F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6B38B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98247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880BB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958B6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DFDD6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FF50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F9D3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1D0C7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2314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8F3B3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0139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C0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C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7F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F7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3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A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337BFA" w:rsidR="004738BE" w:rsidRPr="007277FF" w:rsidRDefault="009C41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EF29D7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914AD0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2B0DFC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58D00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C8E2C1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AE3E07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06A4F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9A2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518A0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80D2AC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85F30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02619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6D916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D773A0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362D3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08F2E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307E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76EC8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86C1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B0026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DBED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E4BE8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BD28E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BA803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1CC2E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79D06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0B05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8682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A7558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51D3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DB508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E68B3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668D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64127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1B891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63D50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AF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7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62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C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BF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8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9F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A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A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54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D2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0B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E1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8E35DA" w:rsidR="004738BE" w:rsidRPr="007277FF" w:rsidRDefault="009C41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1F6834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08E7E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D5E4CA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986253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9D855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4E7AE3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B53B5" w:rsidR="00F86802" w:rsidRPr="00BE097D" w:rsidRDefault="009C4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B0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BBA8E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AEAE7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E50A1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F8323F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23FEB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AB705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C1DD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EDE7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6B46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BE76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F812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DF433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31A9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CFEF7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318F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8F9C5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2F319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F114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A2F1E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B7A8A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D4C14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4449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845C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BC20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55DD0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74D00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32B6D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5110F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594EF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ADBCF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D4BA2" w:rsidR="009A6C64" w:rsidRPr="00140906" w:rsidRDefault="009C4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B4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2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A9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A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B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4C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8D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36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49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67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41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F4131" w:rsidR="00884AB4" w:rsidRDefault="009C41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EFE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EB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6C6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16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522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E5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9EF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AB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3A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B1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302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2F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0CF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D8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489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35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B7C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41A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