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D669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4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4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3625C3" w:rsidR="00CF4FE4" w:rsidRPr="00E81FBF" w:rsidRDefault="009C41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876EB" w:rsidR="008C5FA8" w:rsidRPr="007277FF" w:rsidRDefault="009C41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4FAD94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4B02B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3EE2AD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04F336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C1587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0FE963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42B14" w:rsidR="004738BE" w:rsidRPr="00AF5E71" w:rsidRDefault="009C4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B4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75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F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EF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1F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26038" w:rsidR="009A6C64" w:rsidRPr="009C41A6" w:rsidRDefault="009C4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CD4CF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98D6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9435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58F5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48CF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9EBA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3F46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E72D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868A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5EDF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22B1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D5F6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468D1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4A03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65F2B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906A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BE88C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3F0F1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2170F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6B38B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9824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880BB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958B6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DFDD6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FF50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F9D3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1D0C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2314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8F3B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0139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C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C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7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F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3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A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337BFA" w:rsidR="004738BE" w:rsidRPr="007277FF" w:rsidRDefault="009C41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F29D7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914AD0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2B0DFC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58D00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8E2C1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E3E07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06A4F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9A2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18A0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80D2AC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85F30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02619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6D916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D773A0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362D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08F2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307E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76EC8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86C1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B0026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DBED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E4BE8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BD28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BA80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1CC2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79D06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0B05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8682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A7558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51D3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DB508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E68B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668D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6412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1B891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63D50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A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7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62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C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BF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8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9F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A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A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54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2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0B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E1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E35DA" w:rsidR="004738BE" w:rsidRPr="007277FF" w:rsidRDefault="009C41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1F6834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08E7E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5E4CA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986253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9D855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E7AE3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B53B5" w:rsidR="00F86802" w:rsidRPr="00BE097D" w:rsidRDefault="009C4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B0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BBA8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AEAE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E50A1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8323F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23FEB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AB705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C1DD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EDE7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6B46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BE76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F812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DF433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31A9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CFEF7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318F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8F9C5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2F319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F114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A2F1E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B7A8A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D4C14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449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845C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BC20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55DD0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74D00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32B6D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5110F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594EF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ADBCF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D4BA2" w:rsidR="009A6C64" w:rsidRPr="00140906" w:rsidRDefault="009C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B4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2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A9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A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B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4C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36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49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67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41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F4131" w:rsidR="00884AB4" w:rsidRDefault="009C41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EFE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EB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6C6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16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522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E5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9EF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AB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3A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B1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302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2F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0CF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D8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489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35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B7C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41A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