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3E765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2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2D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51D730E" w:rsidR="00CF4FE4" w:rsidRPr="00E81FBF" w:rsidRDefault="008C2D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95C7FC" w:rsidR="008C5FA8" w:rsidRPr="007277FF" w:rsidRDefault="008C2D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88FBCE" w:rsidR="004738BE" w:rsidRPr="00AF5E71" w:rsidRDefault="008C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C05C23" w:rsidR="004738BE" w:rsidRPr="00AF5E71" w:rsidRDefault="008C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5EE50B" w:rsidR="004738BE" w:rsidRPr="00AF5E71" w:rsidRDefault="008C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CF71D59" w:rsidR="004738BE" w:rsidRPr="00AF5E71" w:rsidRDefault="008C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79A9A6" w:rsidR="004738BE" w:rsidRPr="00AF5E71" w:rsidRDefault="008C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1C8E9A" w:rsidR="004738BE" w:rsidRPr="00AF5E71" w:rsidRDefault="008C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9F327F" w:rsidR="004738BE" w:rsidRPr="00AF5E71" w:rsidRDefault="008C2D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D7FA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A74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D152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CC9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E97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EC9FD4" w:rsidR="009A6C64" w:rsidRPr="008C2DAB" w:rsidRDefault="008C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2FFF3C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9ED31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970D3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20BDF9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A4D013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9056A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8CB602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42793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0B6373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3A72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B158B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F8C2E" w:rsidR="009A6C64" w:rsidRPr="008C2DAB" w:rsidRDefault="008C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CBEFD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7C2C8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C74B7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48119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193F0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73433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B10F0" w:rsidR="009A6C64" w:rsidRPr="008C2DAB" w:rsidRDefault="008C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8D8BC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40FFF0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EEFC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84AC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CE4284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1C86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8807C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7FF59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092DBC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35DD2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177288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1A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0B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EF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2EA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2E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4E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184BC7" w:rsidR="004738BE" w:rsidRPr="007277FF" w:rsidRDefault="008C2D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544819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A9DFFC1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3E8A09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562570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5294CE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A787B1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5589B6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FBD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9D2C39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7D4E36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B14B92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5D1109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4BC7CC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68E3C8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BD6F0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9EB15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8D630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43D32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FA585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F13D21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B23D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36558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FBEEA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2B943" w:rsidR="009A6C64" w:rsidRPr="008C2DAB" w:rsidRDefault="008C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EDDCD7" w:rsidR="009A6C64" w:rsidRPr="008C2DAB" w:rsidRDefault="008C2D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2D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B0959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AFE42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9C46E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0C745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41CA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A106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420B1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7D86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849AB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B006C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ED490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D6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7A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2DC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59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2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D0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31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57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30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5C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A5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5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76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E736F3F" w:rsidR="004738BE" w:rsidRPr="007277FF" w:rsidRDefault="008C2D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FF5C36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31D53F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FEB3CD8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2150FF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67620A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C89645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EDB5FAA" w:rsidR="00F86802" w:rsidRPr="00BE097D" w:rsidRDefault="008C2D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93C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62EC94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E8C1D1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F6D753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0789D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F26555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06BC8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FD215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A7390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9C6519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62434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0C01A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D7337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C2C15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BA0BC9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F0C5B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126BB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14D4A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49EC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24AEFB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6B0ED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E9A6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4D1C5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F1B068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990FC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E18FF3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3BA0D8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E9F85E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6E54A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349BF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96B76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AEE7A" w:rsidR="009A6C64" w:rsidRPr="00140906" w:rsidRDefault="008C2D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B8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26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93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FB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D6B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32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C1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F10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21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24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2D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99078B" w:rsidR="00884AB4" w:rsidRDefault="008C2D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893B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3A196" w:rsidR="00884AB4" w:rsidRDefault="008C2DAB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B9F3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130414" w:rsidR="00884AB4" w:rsidRDefault="008C2DAB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CECE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40A70" w:rsidR="00884AB4" w:rsidRDefault="008C2DAB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A2E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478C80" w:rsidR="00884AB4" w:rsidRDefault="008C2DAB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B9FA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7C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CC8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1557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0FD4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B8A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4631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D61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CC8E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2DA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