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4060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66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66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427041" w:rsidR="00CF4FE4" w:rsidRPr="00E81FBF" w:rsidRDefault="000766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770937" w:rsidR="008C5FA8" w:rsidRPr="007277FF" w:rsidRDefault="000766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115157" w:rsidR="004738BE" w:rsidRPr="00AF5E71" w:rsidRDefault="00076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F1C188" w:rsidR="004738BE" w:rsidRPr="00AF5E71" w:rsidRDefault="00076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E2B133" w:rsidR="004738BE" w:rsidRPr="00AF5E71" w:rsidRDefault="00076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1D7CEC" w:rsidR="004738BE" w:rsidRPr="00AF5E71" w:rsidRDefault="00076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A02604" w:rsidR="004738BE" w:rsidRPr="00AF5E71" w:rsidRDefault="00076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0D478D" w:rsidR="004738BE" w:rsidRPr="00AF5E71" w:rsidRDefault="00076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6EED02" w:rsidR="004738BE" w:rsidRPr="00AF5E71" w:rsidRDefault="000766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E6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09A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8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04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3A2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8A3B7F" w:rsidR="009A6C64" w:rsidRPr="000766C7" w:rsidRDefault="0007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6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70308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F4018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341A5D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C6851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91E5B" w:rsidR="009A6C64" w:rsidRPr="000766C7" w:rsidRDefault="0007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6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81AC9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D4A74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281D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24827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620A3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63202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9C4C1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FB940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9FEA45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85A64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3F2D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9C9D6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A6475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6660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07F1A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5C542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0AC77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F6472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69ED7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8E1B7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0AAAA6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4C64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3404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7C0B7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E89B8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63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7C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EA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0E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42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4F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A292BB" w:rsidR="004738BE" w:rsidRPr="007277FF" w:rsidRDefault="000766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7846CE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FEBD25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2118DA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29918D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297F51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FDC4FC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06EFC1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3C6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A1F9A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192D4C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FA96D5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DE7201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F5B1B4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D3505A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66965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37CF1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B7D50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5866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46640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0BCF5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F0A7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C8550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9065C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DF8A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DC15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0445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54935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2A4D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22BA4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D6FB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92AB3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5182A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0997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CB57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346B4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101B6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B6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44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0E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A8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DD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7B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0A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1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36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9A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66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01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BC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89F0C5" w:rsidR="004738BE" w:rsidRPr="007277FF" w:rsidRDefault="000766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104302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18E8C7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27A56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025553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61BA6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A83EA7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9BC75" w:rsidR="00F86802" w:rsidRPr="00BE097D" w:rsidRDefault="000766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06A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5EC450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C97B8D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A10302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DDB52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D7912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92C692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67148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7A032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9CC37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323CA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52F04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8500F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A150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7AE48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95E03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182B3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941C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CD6B6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11E4C" w:rsidR="009A6C64" w:rsidRPr="000766C7" w:rsidRDefault="000766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6C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0321A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9F30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81596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31E8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716BE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92F8C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F2D4C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EF009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26ED4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E219B6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B7F4D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48F31" w:rsidR="009A6C64" w:rsidRPr="00140906" w:rsidRDefault="000766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5F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E4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53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7A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CD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69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D3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C9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D3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04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66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19FE2" w:rsidR="00884AB4" w:rsidRDefault="000766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937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4A911" w:rsidR="00884AB4" w:rsidRDefault="000766C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9F5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8E36F" w:rsidR="00884AB4" w:rsidRDefault="000766C7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0D3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4E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C39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77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F0D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8A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2AB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8D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B08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0E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032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DE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ECC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6C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