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0BBA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32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32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BDCE7D8" w:rsidR="00CF4FE4" w:rsidRPr="00E81FBF" w:rsidRDefault="00FE32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BB34E5" w:rsidR="008C5FA8" w:rsidRPr="007277FF" w:rsidRDefault="00FE32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A6520D" w:rsidR="004738BE" w:rsidRPr="00AF5E71" w:rsidRDefault="00FE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7872B5" w:rsidR="004738BE" w:rsidRPr="00AF5E71" w:rsidRDefault="00FE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78B101" w:rsidR="004738BE" w:rsidRPr="00AF5E71" w:rsidRDefault="00FE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4C29D5" w:rsidR="004738BE" w:rsidRPr="00AF5E71" w:rsidRDefault="00FE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EF98E7" w:rsidR="004738BE" w:rsidRPr="00AF5E71" w:rsidRDefault="00FE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5B9FB3" w:rsidR="004738BE" w:rsidRPr="00AF5E71" w:rsidRDefault="00FE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375FB9" w:rsidR="004738BE" w:rsidRPr="00AF5E71" w:rsidRDefault="00FE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017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512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E41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3F0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48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87AED5" w:rsidR="009A6C64" w:rsidRPr="00FE3246" w:rsidRDefault="00FE3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36A39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95012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F6865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E0159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4A4BA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75A38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CC83C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F873F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A9B8D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96973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C233C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45662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3384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4052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43AB2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5E322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754BD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8C9C8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0A5F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79C07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86935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8DDF0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B44E9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D3179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8E87D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1FAA5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F0E87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B7C95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9EEE5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0FE12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FC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82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72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D5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1F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4B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90492" w:rsidR="004738BE" w:rsidRPr="007277FF" w:rsidRDefault="00FE32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07CE34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3D7A2A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76BBF6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0F1C58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57636F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4D8D88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2BBA3A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96F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74D6CD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020B56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794B95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B94309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E3C66F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8BDB0D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F8480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CED28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B664D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83918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51DE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70B2F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4873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437CC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2CD92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E50AB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96697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7B27F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08405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9A897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59F73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77DCC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09C2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0F038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BFE41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53879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D37D8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29A1B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ED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6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12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7C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CE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8B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22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3F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2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80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84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A1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2A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E2D48F" w:rsidR="004738BE" w:rsidRPr="007277FF" w:rsidRDefault="00FE32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31EC65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838FA2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3865C3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C05A15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0456FF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49222A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8B88DB" w:rsidR="00F86802" w:rsidRPr="00BE097D" w:rsidRDefault="00FE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B21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18263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2D84DC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65A7D1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C764FD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FBFAC2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EDE75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B15D6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33FFE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4C559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62FB6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4A672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673E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8DCC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D4900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B3A20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0FD93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4BD9B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AAE16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B1CDD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4B467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A6B5C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1A0DF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BCDE1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ACCE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444A8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CCDDA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ED199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3E11E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4CCA4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2E2D9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1FB56" w:rsidR="009A6C64" w:rsidRPr="00140906" w:rsidRDefault="00FE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3E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16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07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31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06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BE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54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FF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80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FA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32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68C72" w:rsidR="00884AB4" w:rsidRDefault="00FE32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D1D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73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107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4E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B39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BD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C87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B95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670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5BB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13D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5AF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52B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FA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028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B8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734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