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512C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2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29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4000F4" w:rsidR="00CF4FE4" w:rsidRPr="00E81FBF" w:rsidRDefault="00B529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4944D4" w:rsidR="008C5FA8" w:rsidRPr="007277FF" w:rsidRDefault="00B529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C1606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AE75B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7B9599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A2BAAD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815069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DCCF4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899026" w:rsidR="004738BE" w:rsidRPr="00AF5E71" w:rsidRDefault="00B529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A7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20A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76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73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765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679335" w:rsidR="009A6C64" w:rsidRPr="00B52945" w:rsidRDefault="00B529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9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36387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CCCE1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C12AC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3D70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C3AA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3445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6F30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FEC11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5F011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56DCB5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05D2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DDDB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B906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40C2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4EF38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E3B8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3BFD3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F2CB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7530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E1323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7515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D275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6D1F0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85B40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CA84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061DE3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09A0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A298F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AECC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3A790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02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82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F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98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9A6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F46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C5FC8" w:rsidR="004738BE" w:rsidRPr="007277FF" w:rsidRDefault="00B529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B57A76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890FE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42905A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BD4060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EE160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88B53A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900A4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2F9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BBC2E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A01B2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94C6DC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FAABB3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7B553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A1C31C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A61B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BADB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7ABC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D0421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A7678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0DB8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A502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F5334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DEB7E8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3A3AC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CC9AF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3A63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EEF1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CD6B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6CDE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78E68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55529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59D5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A2B9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518B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518B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1317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3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2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7C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7D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F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B4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33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52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E2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A1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F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2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E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D586F6" w:rsidR="004738BE" w:rsidRPr="007277FF" w:rsidRDefault="00B529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A484E8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2C82A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9C97DD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71535A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C58EF1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A144E3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3C5237" w:rsidR="00F86802" w:rsidRPr="00BE097D" w:rsidRDefault="00B529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BF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3E15A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18BDF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90167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52827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4728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A9A0F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A4601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81029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D45A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D6AE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3C64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EF4D1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F193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8B8F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BFDC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A9060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19FD7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B2A5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69F6F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D4C9B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9938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2AA0E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E1F76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13F7C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FA8B3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3942F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C8B74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79322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7243D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8C65A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C32B0" w:rsidR="009A6C64" w:rsidRPr="00140906" w:rsidRDefault="00B529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16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05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B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8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8BD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F8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8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A8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B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7B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29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5E745" w:rsidR="00884AB4" w:rsidRDefault="00B529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DB3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FE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286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59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024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F80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C83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18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500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F84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5DF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EA5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2AE9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75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38C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75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6B5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294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