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512C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2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2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4000F4" w:rsidR="00CF4FE4" w:rsidRPr="00E81FBF" w:rsidRDefault="00B52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4944D4" w:rsidR="008C5FA8" w:rsidRPr="007277FF" w:rsidRDefault="00B52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C1606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AE75B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B9599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2BAAD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815069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DCCF4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899026" w:rsidR="004738BE" w:rsidRPr="00AF5E71" w:rsidRDefault="00B52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7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20A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76F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73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765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679335" w:rsidR="009A6C64" w:rsidRPr="00B52945" w:rsidRDefault="00B52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36387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CCCE1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C12AC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3D70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C3AA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3445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6F30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EC11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5F011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6DCB5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05D2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DDDB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B906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40C2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4EF38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E3B8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3BFD3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F2CB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7530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1323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7515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D275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6D1F0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85B40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CA84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61DE3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09A0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A298F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AECC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3A790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0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82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F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9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A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4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C5FC8" w:rsidR="004738BE" w:rsidRPr="007277FF" w:rsidRDefault="00B52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B57A76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890FE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2905A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D4060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EE160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88B53A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900A4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2F9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BBC2E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A01B2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4C6DC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AABB3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7B553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A1C31C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A61B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BADB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7ABC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D0421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A7678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0DB8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A502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5334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EB7E8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3A3AC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CC9AF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3A63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EEF1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CD6B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CDE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78E68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55529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59D5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A2B9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518B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518B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1317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3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2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7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7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F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B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3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52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E2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A1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F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2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E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586F6" w:rsidR="004738BE" w:rsidRPr="007277FF" w:rsidRDefault="00B52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A484E8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2C82A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9C97DD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1535A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C58EF1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144E3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3C5237" w:rsidR="00F86802" w:rsidRPr="00BE097D" w:rsidRDefault="00B52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F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3E15A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18BDF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90167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2827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4728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A9A0F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A4601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1029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D45A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D6AE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3C64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EF4D1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F193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8B8F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BFDC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A9060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19FD7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B2A5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69F6F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D4C9B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9938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2AA0E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E1F76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13F7C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FA8B3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3942F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C8B74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79322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7243D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8C65A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C32B0" w:rsidR="009A6C64" w:rsidRPr="00140906" w:rsidRDefault="00B5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1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0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B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8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B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F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8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A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B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7B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2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5E745" w:rsidR="00884AB4" w:rsidRDefault="00B529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DB3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FE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286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59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024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80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C83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18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500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F8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5DF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EA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AE9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75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38C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75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6B5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294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