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C7F2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6A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6A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7FBED8" w:rsidR="00CF4FE4" w:rsidRPr="00E81FBF" w:rsidRDefault="00C76A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F03BA" w:rsidR="008C5FA8" w:rsidRPr="007277FF" w:rsidRDefault="00C76A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F244E6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306CE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A77999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31428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F19FCB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1E73E1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4CD8E2" w:rsidR="004738BE" w:rsidRPr="00AF5E71" w:rsidRDefault="00C76A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77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6E6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DBA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E73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22E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207113" w:rsidR="009A6C64" w:rsidRPr="00C76A56" w:rsidRDefault="00C76A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A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5324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11BDD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FB67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446D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55FF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7F794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B83D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3C1F1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7726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C6CA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6FC4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00C3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BB24E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E2F90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DAD4B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1A39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7777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46563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2FC4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38D2C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1133B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2182C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68A3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4D629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5577D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31C2B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F4369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1B8E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2A2A4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68CB7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10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B1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F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93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F7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B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2D250E" w:rsidR="004738BE" w:rsidRPr="007277FF" w:rsidRDefault="00C76A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76EDA9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F231AD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06E01D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332F2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050FC8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DCE294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86773F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3C8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53D6DD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102D3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C6DBF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12EBE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EE41B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5DF2C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0699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2B333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219B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A150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DA0AE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A65A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3AC40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03AB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E645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5253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BB33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1FE6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5F7BB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B2D47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B951D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25AB4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18C2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FAF4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77BD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BFE01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44B02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FC845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2C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B7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2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D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CF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7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F0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1E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A3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A9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C4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85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59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88A1D" w:rsidR="004738BE" w:rsidRPr="007277FF" w:rsidRDefault="00C76A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21D3B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9A713D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1E97C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38CCF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D4290F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BC90B0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DA002C" w:rsidR="00F86802" w:rsidRPr="00BE097D" w:rsidRDefault="00C76A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16B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2A45F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A391DC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FA9AB7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E61C3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523C9C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CC06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047A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6929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31F83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202C4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C3C0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874F0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28A3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FDB80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FB971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F0584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91CA1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ECC7E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31A72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EBAC0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AFE9C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739AC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409EF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78338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13AA4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7A262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51B46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8616A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7801B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B1999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824C7" w:rsidR="009A6C64" w:rsidRPr="00140906" w:rsidRDefault="00C76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7A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7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D4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B6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1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8C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9B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20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DE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E2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6A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471C3" w:rsidR="00884AB4" w:rsidRDefault="00C76A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4B6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FE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497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0D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E80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5E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A9A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67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4C9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06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5F8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8D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D49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07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A62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20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4C7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6A5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