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276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4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4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436FDC" w:rsidR="00CF4FE4" w:rsidRPr="00E81FBF" w:rsidRDefault="007947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C5470D" w:rsidR="008C5FA8" w:rsidRPr="007277FF" w:rsidRDefault="007947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15207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4633BF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AE7FA9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95B96D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B7E63A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6FC73B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3E5D5D" w:rsidR="004738BE" w:rsidRPr="00AF5E71" w:rsidRDefault="0079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FA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C4E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C1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94E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E7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5D8A12" w:rsidR="009A6C64" w:rsidRPr="00794721" w:rsidRDefault="0079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3351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EA50E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32C12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C11A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BB235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4D6B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46584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FCD41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8441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58D7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5DA94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FF92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00E42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644D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70D85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A5B5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83D70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9620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02C72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C1EF8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431B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0C56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C3971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B70D4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CDD21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E636C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4940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76D8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336C2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346C0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DE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8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E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2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6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6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9BA33" w:rsidR="004738BE" w:rsidRPr="007277FF" w:rsidRDefault="007947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086E3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5E223F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22BC20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357964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74C514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56B3CA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DD1D8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F5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6977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8A661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89245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927D1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C945A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DBCC35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E48EC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7410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27A3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6B8C2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AB60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604E8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B0D5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D7A7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80917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7E825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01C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E89B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81E05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D1000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ED15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A5CE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8831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937A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6CCC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163D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E2BD7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42C0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A3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F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0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3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8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C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7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0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74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7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C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E3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3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769A07" w:rsidR="004738BE" w:rsidRPr="007277FF" w:rsidRDefault="007947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5FD748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F9990B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76BDAC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38702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71C01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BC169C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804D44" w:rsidR="00F86802" w:rsidRPr="00BE097D" w:rsidRDefault="0079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A4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D9803C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8F1B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4068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24204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6B38E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DF3938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829E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547B3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8821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95D1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C2E28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EC049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6B60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A909E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45B70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0672B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A962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A44B6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D268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C63E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52F6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540DC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9FD67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D20F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50718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998A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52A6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FF62A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19DC1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8FC3F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FC23D" w:rsidR="009A6C64" w:rsidRPr="00140906" w:rsidRDefault="0079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B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2C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E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F4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F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9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22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A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6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E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47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0F238" w:rsidR="00884AB4" w:rsidRDefault="007947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166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79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A43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75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DC1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00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61B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34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AA4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26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5D2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78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14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2C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4E9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E8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5B1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472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