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15EC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6F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6F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3B3A58" w:rsidR="00CF4FE4" w:rsidRPr="00E81FBF" w:rsidRDefault="009A6F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BF8093" w:rsidR="008C5FA8" w:rsidRPr="007277FF" w:rsidRDefault="009A6F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618661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A4001B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5D6D3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F405EA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27CD2F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45A9A7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251A97" w:rsidR="004738BE" w:rsidRPr="00AF5E71" w:rsidRDefault="009A6F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F5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4C0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EA7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66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8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64E584" w:rsidR="009A6C64" w:rsidRPr="009A6FBD" w:rsidRDefault="009A6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F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83B2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80D61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A30F9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6091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D27E1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095F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877C8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63DC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715D8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780A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BE324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EFDE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FD43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484C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D1D7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F84DA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9DB8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447AB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F40E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97A0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5DDE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EEAC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6823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49580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A333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3926A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AE526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5E73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6FEA8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084C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2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6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8D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2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E8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39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DF56F4" w:rsidR="004738BE" w:rsidRPr="007277FF" w:rsidRDefault="009A6F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EF7BB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5E963F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9BDB75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EDA1C2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4D2421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2BF74D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D5205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E6B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B669A4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2B0B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BA53A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1E612A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34CE6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44F890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422DA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D9CC2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F3561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D703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8B9FB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72FB7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04E34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2FBA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20B3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59A64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FEF6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9B5F4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67BC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0406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90A7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41869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7DF2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EAB5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D593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E3716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1C5C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56C00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D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07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9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AB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F3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2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31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7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5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A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D8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8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83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A66ECE" w:rsidR="004738BE" w:rsidRPr="007277FF" w:rsidRDefault="009A6F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13AB9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399980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071AB5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5184B8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4FE334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88217C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3819A" w:rsidR="00F86802" w:rsidRPr="00BE097D" w:rsidRDefault="009A6F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638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6275F9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6A7DB8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891548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94632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465F42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C1CA1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3092D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8027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BDA77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3C3A0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B46A6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F86BD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2779A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05795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5436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D3B2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B38F3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8B0E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9EA6F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E0A5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108F2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0421C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AD450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20B8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CF2B8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AC1AD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89F3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C5A8E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04250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2F54D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13A6B" w:rsidR="009A6C64" w:rsidRPr="00140906" w:rsidRDefault="009A6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AE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47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3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A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59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8A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E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A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1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1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6F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E0F62" w:rsidR="00884AB4" w:rsidRDefault="009A6F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6E1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6E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FE4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98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F73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63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46B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B5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59D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3B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71A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71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A1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0F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D1F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F2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B7E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A6FBD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