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15EC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6F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6F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43B3A58" w:rsidR="00CF4FE4" w:rsidRPr="00E81FBF" w:rsidRDefault="009A6F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BF8093" w:rsidR="008C5FA8" w:rsidRPr="007277FF" w:rsidRDefault="009A6F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618661" w:rsidR="004738BE" w:rsidRPr="00AF5E71" w:rsidRDefault="009A6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A4001B" w:rsidR="004738BE" w:rsidRPr="00AF5E71" w:rsidRDefault="009A6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45D6D3" w:rsidR="004738BE" w:rsidRPr="00AF5E71" w:rsidRDefault="009A6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F405EA" w:rsidR="004738BE" w:rsidRPr="00AF5E71" w:rsidRDefault="009A6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27CD2F" w:rsidR="004738BE" w:rsidRPr="00AF5E71" w:rsidRDefault="009A6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45A9A7" w:rsidR="004738BE" w:rsidRPr="00AF5E71" w:rsidRDefault="009A6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251A97" w:rsidR="004738BE" w:rsidRPr="00AF5E71" w:rsidRDefault="009A6F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F5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4C0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EA7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E66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98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64E584" w:rsidR="009A6C64" w:rsidRPr="009A6FBD" w:rsidRDefault="009A6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F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583B23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80D61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A30F9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6091C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D27E1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095FC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877C8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63DCE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715D8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780AF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BE324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EFDE3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FD43F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484C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D1D7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F84DA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9DB8C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447AB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F40E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97A03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5DDEF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EEACF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6823E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49580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A333C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3926A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AE526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5E73F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6FEA8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084C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23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64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8D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21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E8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39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DF56F4" w:rsidR="004738BE" w:rsidRPr="007277FF" w:rsidRDefault="009A6F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BEF7BB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5E963F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9BDB75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EDA1C2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4D2421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2BF74D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DD5205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E6B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B669A4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92B0B3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BA53A3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1E612A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034CE6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44F890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422DA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D9CC2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F3561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D703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8B9FB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72FB7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04E34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2FBA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20B33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59A64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FEF6E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9B5F4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67BCF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0406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90A7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41869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7DF2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EAB5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D593F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E3716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1C5C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56C00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3D1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07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91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AB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F3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2F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31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72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55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A3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D8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8B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83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A66ECE" w:rsidR="004738BE" w:rsidRPr="007277FF" w:rsidRDefault="009A6F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713AB9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399980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071AB5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5184B8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4FE334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88217C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13819A" w:rsidR="00F86802" w:rsidRPr="00BE097D" w:rsidRDefault="009A6F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638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6275F9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6A7DB8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891548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94632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465F42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C1CA1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3092D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8027C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BDA77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3C3A0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B46A6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F86BD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2779A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05795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5436F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D3B23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B38F3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8B0EE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9EA6F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E0A5C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108F2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0421C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AD450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20B8E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CF2B8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AC1AD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89F3E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C5A8E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04250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2F54D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13A6B" w:rsidR="009A6C64" w:rsidRPr="00140906" w:rsidRDefault="009A6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AE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47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39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A7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59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8A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E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A5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16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18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6F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E0F62" w:rsidR="00884AB4" w:rsidRDefault="009A6F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6E1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6E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FE4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98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F73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63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46B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B54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59D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3B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71A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71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A11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0F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D1F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F2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B7E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A6FBD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