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C1F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44D354" w:rsidR="00CF4FE4" w:rsidRPr="00E81FBF" w:rsidRDefault="006230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8FA956" w:rsidR="008C5FA8" w:rsidRPr="007277FF" w:rsidRDefault="006230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38B8F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4415D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8649A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633D6B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A845B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D2B5B2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2BF485" w:rsidR="004738BE" w:rsidRPr="00AF5E71" w:rsidRDefault="00623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5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63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86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3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1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35C3E" w:rsidR="009A6C64" w:rsidRPr="0062307B" w:rsidRDefault="00623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F4DD1B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92FF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40631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82A7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8D1FC" w:rsidR="009A6C64" w:rsidRPr="0062307B" w:rsidRDefault="00623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0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E331E" w:rsidR="009A6C64" w:rsidRPr="0062307B" w:rsidRDefault="00623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0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3FFF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BB01E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D75E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9401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168D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08FFE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F2CB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EDF4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EC5FE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D143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DD0C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69B6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20CD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6BA7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A523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A734B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1128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4481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F313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C989B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CD934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2408B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ED8F5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18B1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1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8B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4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D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4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2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3C03B" w:rsidR="004738BE" w:rsidRPr="007277FF" w:rsidRDefault="006230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F6D443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F687F2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B102B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E2F4DA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87BDF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D9FB0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F1161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AD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2114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1096B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DA444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4E1B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3AEE6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9F2E4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F79F5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102A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17473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7A123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95F8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93F1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9DA2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DE26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92E6E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181C9" w:rsidR="009A6C64" w:rsidRPr="0062307B" w:rsidRDefault="00623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0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25EA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4325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107E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976B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452D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0526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4EDE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C1B1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2A52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8C22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4FB9A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BF99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2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A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6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1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59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A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0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DE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1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E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9D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7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D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56A8C6" w:rsidR="004738BE" w:rsidRPr="007277FF" w:rsidRDefault="006230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F27368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3B8FB5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4D9B4C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4E91B2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43E1F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6A51A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4A1046" w:rsidR="00F86802" w:rsidRPr="00BE097D" w:rsidRDefault="00623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5DE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C6D93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0EA6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02AE3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CA504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B8C1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5204B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AFD69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3DCB7" w:rsidR="009A6C64" w:rsidRPr="0062307B" w:rsidRDefault="00623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0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FC36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2B93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4599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9135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B5D5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5B7CC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8878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B75D4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9D08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054B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0CF6F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1605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8DE3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8CCA0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35AA2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096C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B60F5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BF1C8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5F653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3EF75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361DD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F03B7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F3114" w:rsidR="009A6C64" w:rsidRPr="00140906" w:rsidRDefault="00623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AB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2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D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85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0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D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4A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0F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07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B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0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736C3" w:rsidR="00884AB4" w:rsidRDefault="0062307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BB0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91FD0" w:rsidR="00884AB4" w:rsidRDefault="0062307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D9B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32B95" w:rsidR="00884AB4" w:rsidRDefault="0062307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E4B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E65DE" w:rsidR="00884AB4" w:rsidRDefault="0062307B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AAC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B7202" w:rsidR="00884AB4" w:rsidRDefault="0062307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3A0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27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47F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B8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77E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FF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6ED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D4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3B8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07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