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C1F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30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30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44D354" w:rsidR="00CF4FE4" w:rsidRPr="00E81FBF" w:rsidRDefault="006230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8FA956" w:rsidR="008C5FA8" w:rsidRPr="007277FF" w:rsidRDefault="006230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838B8F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4415D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8649A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633D6B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A845B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D2B5B2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2BF485" w:rsidR="004738BE" w:rsidRPr="00AF5E71" w:rsidRDefault="00623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95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63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86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3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1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35C3E" w:rsidR="009A6C64" w:rsidRPr="0062307B" w:rsidRDefault="00623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F4DD1B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92FF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40631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82A7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8D1FC" w:rsidR="009A6C64" w:rsidRPr="0062307B" w:rsidRDefault="00623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0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E331E" w:rsidR="009A6C64" w:rsidRPr="0062307B" w:rsidRDefault="00623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0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3FFF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BB01E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D75E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9401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168D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08FFE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F2CB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EDF4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EC5FE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D143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DD0C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69B6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20CD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6BA7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A523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A734B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1128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4481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F313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C989B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CD934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2408B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ED8F5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18B1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1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8B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4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D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48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2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83C03B" w:rsidR="004738BE" w:rsidRPr="007277FF" w:rsidRDefault="006230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F6D443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F687F2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2B102B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E2F4DA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87BDF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D9FB0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DF1161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AD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2114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71096B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DA444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4E1B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3AEE6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79F2E4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F79F5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102A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17473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7A123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95F8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93F1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9DA2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DE26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92E6E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181C9" w:rsidR="009A6C64" w:rsidRPr="0062307B" w:rsidRDefault="00623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0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25EA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4325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107E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976B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452D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0526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4EDE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C1B1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2A52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8C22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4FB9A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BF99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2E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A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6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1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59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A0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0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DE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1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E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9D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7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D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56A8C6" w:rsidR="004738BE" w:rsidRPr="007277FF" w:rsidRDefault="006230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F27368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3B8FB5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4D9B4C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4E91B2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43E1F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6A51A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4A1046" w:rsidR="00F86802" w:rsidRPr="00BE097D" w:rsidRDefault="00623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5DE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C6D93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0EA6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02AE3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A504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B8C1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5204B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AFD69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3DCB7" w:rsidR="009A6C64" w:rsidRPr="0062307B" w:rsidRDefault="00623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0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FC36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2B93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4599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9135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B5D5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5B7CC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8878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B75D4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9D08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054B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0CF6F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1605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8DE3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8CCA0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35AA2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096C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B60F5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BF1C8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5F653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3EF75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361DD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F03B7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F3114" w:rsidR="009A6C64" w:rsidRPr="00140906" w:rsidRDefault="00623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A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2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D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8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0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D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4A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0F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07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B2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30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736C3" w:rsidR="00884AB4" w:rsidRDefault="006230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BB0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91FD0" w:rsidR="00884AB4" w:rsidRDefault="0062307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D9B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32B95" w:rsidR="00884AB4" w:rsidRDefault="0062307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E4B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E65DE" w:rsidR="00884AB4" w:rsidRDefault="0062307B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AAC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B7202" w:rsidR="00884AB4" w:rsidRDefault="0062307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3A0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27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47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B8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77E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FF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6ED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D4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3B8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307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