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C3D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6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6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51CDD4" w:rsidR="00CF4FE4" w:rsidRPr="00E81FBF" w:rsidRDefault="002068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EB83EC" w:rsidR="008C5FA8" w:rsidRPr="007277FF" w:rsidRDefault="002068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8FBEA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89E5AC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80F20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E2A891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431EC8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248A02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C8F53A" w:rsidR="004738BE" w:rsidRPr="00AF5E71" w:rsidRDefault="00206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6F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6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8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3F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28A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499F05" w:rsidR="009A6C64" w:rsidRPr="00206872" w:rsidRDefault="00206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8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6CB86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055AE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30E8D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F9E98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3DC5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AF45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3284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D2AEE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289E7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FA2B4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1907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6DAE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84753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D40D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5EA6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88FB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F322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5192F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0843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3898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ED0B6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25E1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7D1D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E8045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A371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DE315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DCB56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899BD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85B3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B3FB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7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9F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4A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4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6B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12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CE01F5" w:rsidR="004738BE" w:rsidRPr="007277FF" w:rsidRDefault="002068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DFBA32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A69F7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0C41C8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9B742E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C6B49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5E6EF9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BB285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AC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1F01E7" w:rsidR="009A6C64" w:rsidRPr="00206872" w:rsidRDefault="00206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8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5E3E25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2D56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A2827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54423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1887EE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6D235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00857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04C05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CEFDE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35E8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6361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D4D0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CB33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E04A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246B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97AA4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B3EC3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11CFF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3EB2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931F3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F7F94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69C0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5ED2B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6DED4" w:rsidR="009A6C64" w:rsidRPr="00206872" w:rsidRDefault="00206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8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8780B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13623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CEFC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6B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1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3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82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4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8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72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C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8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52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45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9A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2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275EDE" w:rsidR="004738BE" w:rsidRPr="007277FF" w:rsidRDefault="002068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62BA4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47402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3FAFB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FA143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475623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48489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124CF1" w:rsidR="00F86802" w:rsidRPr="00BE097D" w:rsidRDefault="00206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D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6D9C58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3C68B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87BD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E0ED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F61C7D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AF9044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CF1A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7F4BE" w:rsidR="009A6C64" w:rsidRPr="00206872" w:rsidRDefault="00206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8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DCAE4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81838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EB2FD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F8EB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510E7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267A5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C5E26" w:rsidR="009A6C64" w:rsidRPr="00206872" w:rsidRDefault="00206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8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61BDD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CE1F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164DF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B871D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446F9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8C038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A3990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828E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A58DF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B5DBF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DC97A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F64D1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11DF7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36A9E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4CAC2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8747C" w:rsidR="009A6C64" w:rsidRPr="00140906" w:rsidRDefault="00206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99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E4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D9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0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7D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04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5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0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43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A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68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D2623" w:rsidR="00884AB4" w:rsidRDefault="002068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D5F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5C90B" w:rsidR="00884AB4" w:rsidRDefault="00206872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A2E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DCF79" w:rsidR="00884AB4" w:rsidRDefault="00206872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538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7BDCF" w:rsidR="00884AB4" w:rsidRDefault="0020687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8E4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6042E" w:rsidR="00884AB4" w:rsidRDefault="00206872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B49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ED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099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D5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AE8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4B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A0D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CA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977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687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