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5C3D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68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68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C51CDD4" w:rsidR="00CF4FE4" w:rsidRPr="00E81FBF" w:rsidRDefault="002068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EB83EC" w:rsidR="008C5FA8" w:rsidRPr="007277FF" w:rsidRDefault="002068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48FBEA" w:rsidR="004738BE" w:rsidRPr="00AF5E71" w:rsidRDefault="00206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89E5AC" w:rsidR="004738BE" w:rsidRPr="00AF5E71" w:rsidRDefault="00206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A80F20" w:rsidR="004738BE" w:rsidRPr="00AF5E71" w:rsidRDefault="00206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E2A891" w:rsidR="004738BE" w:rsidRPr="00AF5E71" w:rsidRDefault="00206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431EC8" w:rsidR="004738BE" w:rsidRPr="00AF5E71" w:rsidRDefault="00206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248A02" w:rsidR="004738BE" w:rsidRPr="00AF5E71" w:rsidRDefault="00206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C8F53A" w:rsidR="004738BE" w:rsidRPr="00AF5E71" w:rsidRDefault="00206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6F4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D6F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F80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3FD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28A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499F05" w:rsidR="009A6C64" w:rsidRPr="00206872" w:rsidRDefault="00206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8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46CB86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055AE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30E8D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F9E98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3DC52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AF45A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32849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D2AEE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289E7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FA2B4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1907A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6DAE0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84753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D40D9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5EA62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88FB1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F3221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5192F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08439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38981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ED0B6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25E10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7D1D1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E8045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A3719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2DE315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DCB56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899BD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85B32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B3FB0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72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9F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4A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4C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6B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12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CE01F5" w:rsidR="004738BE" w:rsidRPr="007277FF" w:rsidRDefault="002068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DFBA32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6A69F7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0C41C8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9B742E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7C6B49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5E6EF9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EBB285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ACF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1F01E7" w:rsidR="009A6C64" w:rsidRPr="00206872" w:rsidRDefault="00206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8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5E3E25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72D56A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DA2827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544231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1887EE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6D235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00857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04C05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CEFDE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35E8A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6361A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D4D01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CB331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E04A2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246B2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97AA4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B3EC3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11CFF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3EB2A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931F3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F7F94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69C02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5ED2B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6DED4" w:rsidR="009A6C64" w:rsidRPr="00206872" w:rsidRDefault="00206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8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8780B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13623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CEFC2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6B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1E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34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82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49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8C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72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CA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89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52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45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9A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24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275EDE" w:rsidR="004738BE" w:rsidRPr="007277FF" w:rsidRDefault="002068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662BA4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447402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73FAFB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FFA143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475623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948489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124CF1" w:rsidR="00F86802" w:rsidRPr="00BE097D" w:rsidRDefault="00206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2DA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6D9C58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B3C68B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287BD0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5E0ED9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F61C7D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AF9044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CF1A0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7F4BE" w:rsidR="009A6C64" w:rsidRPr="00206872" w:rsidRDefault="00206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8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DCAE4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81838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EB2FD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F8EB0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510E7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267A5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C5E26" w:rsidR="009A6C64" w:rsidRPr="00206872" w:rsidRDefault="00206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8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61BDD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CE1F9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164DF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B871D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446F9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8C038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A3990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828EA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A58DF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B5DBF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DC97A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F64D1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11DF7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36A9E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4CAC2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8747C" w:rsidR="009A6C64" w:rsidRPr="00140906" w:rsidRDefault="00206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99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E4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D9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05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7D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04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5F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02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43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A8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68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D2623" w:rsidR="00884AB4" w:rsidRDefault="002068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D5F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5C90B" w:rsidR="00884AB4" w:rsidRDefault="00206872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A2E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DCF79" w:rsidR="00884AB4" w:rsidRDefault="00206872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538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7BDCF" w:rsidR="00884AB4" w:rsidRDefault="0020687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8E4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6042E" w:rsidR="00884AB4" w:rsidRDefault="00206872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B49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ED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099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D5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AE8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4B0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A0D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CA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977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687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