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5A62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76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76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408FAC" w:rsidR="00CF4FE4" w:rsidRPr="00E81FBF" w:rsidRDefault="005F76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4F445A" w:rsidR="008C5FA8" w:rsidRPr="007277FF" w:rsidRDefault="005F76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FD36A0" w:rsidR="004738BE" w:rsidRPr="00AF5E71" w:rsidRDefault="005F7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5F71CF" w:rsidR="004738BE" w:rsidRPr="00AF5E71" w:rsidRDefault="005F7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F9B58D" w:rsidR="004738BE" w:rsidRPr="00AF5E71" w:rsidRDefault="005F7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B81426" w:rsidR="004738BE" w:rsidRPr="00AF5E71" w:rsidRDefault="005F7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95E7C9" w:rsidR="004738BE" w:rsidRPr="00AF5E71" w:rsidRDefault="005F7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802023" w:rsidR="004738BE" w:rsidRPr="00AF5E71" w:rsidRDefault="005F7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343C83" w:rsidR="004738BE" w:rsidRPr="00AF5E71" w:rsidRDefault="005F7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438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9B5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399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53C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838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956E38" w:rsidR="009A6C64" w:rsidRPr="005F767E" w:rsidRDefault="005F7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6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C1D3EE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A8150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66F5A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48236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228C4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13245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7EEC0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011AA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ED8A9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040EE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AB2E0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3640A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EB3A2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F27A6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1CE43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A38C1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BA2AB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A5A96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703EF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BD368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4E70DE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22F4C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1DB11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EE76A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409E5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59472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5FC1C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B82F7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58201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FC22A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89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EF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81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AB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07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97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E64D68" w:rsidR="004738BE" w:rsidRPr="007277FF" w:rsidRDefault="005F76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275BAD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DCDFAB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09B525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3FAE10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FC7368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AFA89C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5F07F7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B3D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0C6D1E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64076E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341DFD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3F3AAB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DE2FFE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E46011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C2F4C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7A56B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80F8C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C71B7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22045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2DB58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C40D6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B9402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B237F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E5540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A027B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375CC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59553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081F3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D1385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EE7DC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EA015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81467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19274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CDA2B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99699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C3A6C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A3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05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D1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17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73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7A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2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49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2E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2A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A8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19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6D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690075" w:rsidR="004738BE" w:rsidRPr="007277FF" w:rsidRDefault="005F76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06B7F8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942B01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68D9CB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1E4BC7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7E8394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A4AF97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95E689" w:rsidR="00F86802" w:rsidRPr="00BE097D" w:rsidRDefault="005F7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526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A8F794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596A1E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8B3678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601171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44F68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634F27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A85E3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F55BA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CD4D3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BE8E3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A3B42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FA97B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DF65B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B9F7E" w:rsidR="009A6C64" w:rsidRPr="005F767E" w:rsidRDefault="005F7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67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9343A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014B7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E1838" w:rsidR="009A6C64" w:rsidRPr="005F767E" w:rsidRDefault="005F7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67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27FF9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05DFD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997A2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E0250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4B56F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2C663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79A86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4D35F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B9C27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6A6DB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6C4CB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C7A12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CF250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FAE0A" w:rsidR="009A6C64" w:rsidRPr="00140906" w:rsidRDefault="005F7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48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63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0D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D5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59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B6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BA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EA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22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31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76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3EB1C" w:rsidR="00884AB4" w:rsidRDefault="005F76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64E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3BB46" w:rsidR="00884AB4" w:rsidRDefault="005F767E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79D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33999" w:rsidR="00884AB4" w:rsidRDefault="005F767E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B68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CB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148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F50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A65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20E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3E1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AED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1C3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486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79A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8E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EC3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5F767E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