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EF5D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1A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1A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D965A7E" w:rsidR="00CF4FE4" w:rsidRPr="00E81FBF" w:rsidRDefault="00D61A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E14BC5" w:rsidR="008C5FA8" w:rsidRPr="007277FF" w:rsidRDefault="00D61A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6FA098" w:rsidR="004738BE" w:rsidRPr="00AF5E71" w:rsidRDefault="00D61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0EB6A9" w:rsidR="004738BE" w:rsidRPr="00AF5E71" w:rsidRDefault="00D61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B80D19" w:rsidR="004738BE" w:rsidRPr="00AF5E71" w:rsidRDefault="00D61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CA620B" w:rsidR="004738BE" w:rsidRPr="00AF5E71" w:rsidRDefault="00D61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1BAAC2" w:rsidR="004738BE" w:rsidRPr="00AF5E71" w:rsidRDefault="00D61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DC57F0" w:rsidR="004738BE" w:rsidRPr="00AF5E71" w:rsidRDefault="00D61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531B05" w:rsidR="004738BE" w:rsidRPr="00AF5E71" w:rsidRDefault="00D61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A34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F05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C2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187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AF2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214856" w:rsidR="009A6C64" w:rsidRPr="00D61A19" w:rsidRDefault="00D61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A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DA5D62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0A16D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29A09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1B632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21533" w:rsidR="009A6C64" w:rsidRPr="00D61A19" w:rsidRDefault="00D61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A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5F37A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56005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32398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E1378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B9BAC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AA1D7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0470E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D0D6E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428C6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3009C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4B4E8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2CFA0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DB49A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1AB75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5091D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621E5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4280D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63ADA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50A23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D9260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E9538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E929D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D2648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8CDDC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13B94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75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B4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BE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00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73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88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E25CA0" w:rsidR="004738BE" w:rsidRPr="007277FF" w:rsidRDefault="00D61A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EA3FC4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9F52C2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E85C25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EDB405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7F57A4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050375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B9D530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8FB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F75554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8235F8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1CA52F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3D12F0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DE583F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18FC1C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A80F4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EE741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314AB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BCD1F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0105B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FEB76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4DB65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66B80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41B3B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5F774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779EB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58206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F69B3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2FBF7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D8C20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8CE82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10A4D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8C5D8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22179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2B4CD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06289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436D0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79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C0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1D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41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1C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FE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61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C3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80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02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8C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0D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DD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AD625C" w:rsidR="004738BE" w:rsidRPr="007277FF" w:rsidRDefault="00D61A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A87F66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93E875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92D59E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8193AC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728784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8EF36C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47702B" w:rsidR="00F86802" w:rsidRPr="00BE097D" w:rsidRDefault="00D61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A1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39AC90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5A52C0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2B0DB2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8312F6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8776B0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BEC5F3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23F89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4FF49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F0FE2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4F72C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BF0FA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7AC7F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1497A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8CE0E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3C1A5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8EA39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5AE1E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65BF5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23893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DF24E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595E7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8935B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7152E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19E3E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E822B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ED59F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E9E55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F405B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9148B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7B6A6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52009" w:rsidR="009A6C64" w:rsidRPr="00140906" w:rsidRDefault="00D6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AE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AA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A7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00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CC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DF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04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63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AF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55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1A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34DAB" w:rsidR="00884AB4" w:rsidRDefault="00D61A1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2D0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ED0C0" w:rsidR="00884AB4" w:rsidRDefault="00D61A1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724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A8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52A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F7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56B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49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E98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84E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94C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93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A0F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A0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367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35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96B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1A1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