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EF5D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1A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1A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D965A7E" w:rsidR="00CF4FE4" w:rsidRPr="00E81FBF" w:rsidRDefault="00D61A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E14BC5" w:rsidR="008C5FA8" w:rsidRPr="007277FF" w:rsidRDefault="00D61A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6FA098" w:rsidR="004738BE" w:rsidRPr="00AF5E71" w:rsidRDefault="00D61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0EB6A9" w:rsidR="004738BE" w:rsidRPr="00AF5E71" w:rsidRDefault="00D61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B80D19" w:rsidR="004738BE" w:rsidRPr="00AF5E71" w:rsidRDefault="00D61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CA620B" w:rsidR="004738BE" w:rsidRPr="00AF5E71" w:rsidRDefault="00D61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1BAAC2" w:rsidR="004738BE" w:rsidRPr="00AF5E71" w:rsidRDefault="00D61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DC57F0" w:rsidR="004738BE" w:rsidRPr="00AF5E71" w:rsidRDefault="00D61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531B05" w:rsidR="004738BE" w:rsidRPr="00AF5E71" w:rsidRDefault="00D61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A34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F05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CC2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187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AF2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214856" w:rsidR="009A6C64" w:rsidRPr="00D61A19" w:rsidRDefault="00D61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A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DA5D62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0A16D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29A09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1B632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21533" w:rsidR="009A6C64" w:rsidRPr="00D61A19" w:rsidRDefault="00D61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A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5F37A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A56005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232398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E1378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B9BAC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AA1D7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0470E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D0D6E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428C6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3009C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4B4E8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2CFA0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DB49A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1AB75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5091D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621E5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E4280D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63ADA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50A23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D9260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E9538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E929D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D2648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8CDDC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13B94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75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B4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BE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00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73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88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E25CA0" w:rsidR="004738BE" w:rsidRPr="007277FF" w:rsidRDefault="00D61A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EA3FC4" w:rsidR="00F86802" w:rsidRPr="00BE097D" w:rsidRDefault="00D6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9F52C2" w:rsidR="00F86802" w:rsidRPr="00BE097D" w:rsidRDefault="00D6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E85C25" w:rsidR="00F86802" w:rsidRPr="00BE097D" w:rsidRDefault="00D6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EDB405" w:rsidR="00F86802" w:rsidRPr="00BE097D" w:rsidRDefault="00D6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7F57A4" w:rsidR="00F86802" w:rsidRPr="00BE097D" w:rsidRDefault="00D6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050375" w:rsidR="00F86802" w:rsidRPr="00BE097D" w:rsidRDefault="00D6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B9D530" w:rsidR="00F86802" w:rsidRPr="00BE097D" w:rsidRDefault="00D6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8FB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F75554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8235F8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1CA52F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3D12F0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DE583F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18FC1C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A80F4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EE741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314AB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BCD1F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0105B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FEB76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4DB65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66B80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41B3B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5F774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3779EB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58206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F69B3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2FBF7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D8C20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8CE82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10A4D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8C5D8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22179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2B4CD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06289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436D0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79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C0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21D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41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1C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FE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61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C3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80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02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8C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0D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DD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AD625C" w:rsidR="004738BE" w:rsidRPr="007277FF" w:rsidRDefault="00D61A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A87F66" w:rsidR="00F86802" w:rsidRPr="00BE097D" w:rsidRDefault="00D6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93E875" w:rsidR="00F86802" w:rsidRPr="00BE097D" w:rsidRDefault="00D6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92D59E" w:rsidR="00F86802" w:rsidRPr="00BE097D" w:rsidRDefault="00D6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8193AC" w:rsidR="00F86802" w:rsidRPr="00BE097D" w:rsidRDefault="00D6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728784" w:rsidR="00F86802" w:rsidRPr="00BE097D" w:rsidRDefault="00D6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8EF36C" w:rsidR="00F86802" w:rsidRPr="00BE097D" w:rsidRDefault="00D6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47702B" w:rsidR="00F86802" w:rsidRPr="00BE097D" w:rsidRDefault="00D61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9A1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39AC90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5A52C0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2B0DB2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8312F6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8776B0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BEC5F3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23F89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4FF49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F0FE2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4F72C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BF0FA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7AC7F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1497A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8CE0E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3C1A5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8EA39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5AE1E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65BF5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23893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DF24E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595E7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8935B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7152E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19E3E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E822B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ED59F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E9E55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F405B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9148B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7B6A6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52009" w:rsidR="009A6C64" w:rsidRPr="00140906" w:rsidRDefault="00D61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AE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AA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A7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00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CC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DF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04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63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AF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55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1A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34DAB" w:rsidR="00884AB4" w:rsidRDefault="00D61A1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2D0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ED0C0" w:rsidR="00884AB4" w:rsidRDefault="00D61A1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724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A80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52A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F74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56B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949E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7E98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84E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94C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933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BA0F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A0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367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355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96B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1A1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