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8B47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7E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7E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B77F327" w:rsidR="00CF4FE4" w:rsidRPr="00E81FBF" w:rsidRDefault="00897E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D5057C" w:rsidR="008C5FA8" w:rsidRPr="007277FF" w:rsidRDefault="00897E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37CCCB" w:rsidR="004738BE" w:rsidRPr="00AF5E71" w:rsidRDefault="0089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D211B3" w:rsidR="004738BE" w:rsidRPr="00AF5E71" w:rsidRDefault="0089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63511F" w:rsidR="004738BE" w:rsidRPr="00AF5E71" w:rsidRDefault="0089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64EBC4" w:rsidR="004738BE" w:rsidRPr="00AF5E71" w:rsidRDefault="0089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45D92" w:rsidR="004738BE" w:rsidRPr="00AF5E71" w:rsidRDefault="0089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0B3484" w:rsidR="004738BE" w:rsidRPr="00AF5E71" w:rsidRDefault="0089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EAA21A" w:rsidR="004738BE" w:rsidRPr="00AF5E71" w:rsidRDefault="00897E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32D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E85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FD9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94E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F15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BA1DA0" w:rsidR="009A6C64" w:rsidRPr="00897E88" w:rsidRDefault="00897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E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63D60F" w:rsidR="009A6C64" w:rsidRPr="00897E88" w:rsidRDefault="00897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E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82BE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0A80A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071FA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DEB06" w:rsidR="009A6C64" w:rsidRPr="00897E88" w:rsidRDefault="00897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E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69A1B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C116F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8BCE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17D09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FA571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FD649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1658C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DD1B3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79EBC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1262E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BE494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E641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311AA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70DAA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DFE7E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E87CE1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1BEC1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B5A54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7C251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D12D8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AAE4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6EC7D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BE7C0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D566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DE7CC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2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6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72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56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CC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67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C7E09F" w:rsidR="004738BE" w:rsidRPr="007277FF" w:rsidRDefault="00897E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9E3C7E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2DAB2C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635838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3A5CC9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5F553C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0C8107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77C3EF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966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8FBAF5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133707" w:rsidR="009A6C64" w:rsidRPr="00897E88" w:rsidRDefault="00897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E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1D8E1D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78C59E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D422EA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174BBF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297B9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BE317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104E7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8E6D8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9EE6E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58D6F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6F38B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B2F31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C80D3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8D4C2" w:rsidR="009A6C64" w:rsidRPr="00897E88" w:rsidRDefault="00897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E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DB863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E8F19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80245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EB5E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C0102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27D78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FCC8C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ADD08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21C34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0129A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DC605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C4F14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28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97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CE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DB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6B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63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80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29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32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AF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CA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C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5D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B89B84" w:rsidR="004738BE" w:rsidRPr="007277FF" w:rsidRDefault="00897E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DD0767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2D5182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EC5DC9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18897E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7A2659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3B67BD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B4DBF1" w:rsidR="00F86802" w:rsidRPr="00BE097D" w:rsidRDefault="00897E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7AE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3B8C51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A8877C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A00E81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BCFC3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F0B49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89AA0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0DC28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957E8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5A778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60690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2F67D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42F5A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9DA95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CA4FD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1BD58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E036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4E283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1B70F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2A533" w:rsidR="009A6C64" w:rsidRPr="00897E88" w:rsidRDefault="00897E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E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A1EAD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60FF4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06304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C00F0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2224B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166BA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F84E6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467F3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73691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B1DBF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30F39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BDE1C" w:rsidR="009A6C64" w:rsidRPr="00140906" w:rsidRDefault="00897E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4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8AF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CF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38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73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E8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BD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46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52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27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7E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1A821" w:rsidR="00884AB4" w:rsidRDefault="00897E8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41F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87AB3" w:rsidR="00884AB4" w:rsidRDefault="00897E88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1E1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3FEDA" w:rsidR="00884AB4" w:rsidRDefault="00897E8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265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74277" w:rsidR="00884AB4" w:rsidRDefault="00897E88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608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5F776" w:rsidR="00884AB4" w:rsidRDefault="00897E88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EDD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130AD" w:rsidR="00884AB4" w:rsidRDefault="00897E88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21D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9C1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A15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0C8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4CC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78D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D53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7E88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