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8B47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7E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7E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B77F327" w:rsidR="00CF4FE4" w:rsidRPr="00E81FBF" w:rsidRDefault="00897E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D5057C" w:rsidR="008C5FA8" w:rsidRPr="007277FF" w:rsidRDefault="00897E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37CCCB" w:rsidR="004738BE" w:rsidRPr="00AF5E71" w:rsidRDefault="00897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D211B3" w:rsidR="004738BE" w:rsidRPr="00AF5E71" w:rsidRDefault="00897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63511F" w:rsidR="004738BE" w:rsidRPr="00AF5E71" w:rsidRDefault="00897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4EBC4" w:rsidR="004738BE" w:rsidRPr="00AF5E71" w:rsidRDefault="00897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45D92" w:rsidR="004738BE" w:rsidRPr="00AF5E71" w:rsidRDefault="00897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0B3484" w:rsidR="004738BE" w:rsidRPr="00AF5E71" w:rsidRDefault="00897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EAA21A" w:rsidR="004738BE" w:rsidRPr="00AF5E71" w:rsidRDefault="00897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32D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E85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FD9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94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F1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BA1DA0" w:rsidR="009A6C64" w:rsidRPr="00897E88" w:rsidRDefault="00897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E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63D60F" w:rsidR="009A6C64" w:rsidRPr="00897E88" w:rsidRDefault="00897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E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82BE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0A80A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071FA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DEB06" w:rsidR="009A6C64" w:rsidRPr="00897E88" w:rsidRDefault="00897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E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69A1B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C116F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8BCE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17D09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FA571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FD649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1658C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DD1B3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79EBC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1262E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BE494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E641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311AA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70DAA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DFE7E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87CE1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1BEC1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B5A54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7C251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D12D8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AAE4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6EC7D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BE7C0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D566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DE7CC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23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6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72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56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CC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67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C7E09F" w:rsidR="004738BE" w:rsidRPr="007277FF" w:rsidRDefault="00897E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9E3C7E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2DAB2C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635838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3A5CC9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5F553C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0C8107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77C3EF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966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8FBAF5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133707" w:rsidR="009A6C64" w:rsidRPr="00897E88" w:rsidRDefault="00897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E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1D8E1D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78C59E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D422EA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174BBF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297B9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BE317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104E7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8E6D8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9EE6E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58D6F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6F38B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B2F31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C80D3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8D4C2" w:rsidR="009A6C64" w:rsidRPr="00897E88" w:rsidRDefault="00897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E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DB863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E8F19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80245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EB5E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C0102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27D78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FCC8C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ADD08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21C34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0129A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DC605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C4F14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28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97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CE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DB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6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63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80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29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32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AF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CA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C0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5D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B89B84" w:rsidR="004738BE" w:rsidRPr="007277FF" w:rsidRDefault="00897E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DD0767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2D5182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C5DC9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18897E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7A2659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3B67BD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B4DBF1" w:rsidR="00F86802" w:rsidRPr="00BE097D" w:rsidRDefault="00897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7A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3B8C51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A8877C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A00E81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BCFC3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F0B49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89AA0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0DC28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957E8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5A778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60690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2F67D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42F5A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9DA95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CA4FD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1BD58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E036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4E283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1B70F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2A533" w:rsidR="009A6C64" w:rsidRPr="00897E88" w:rsidRDefault="00897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E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A1EAD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60FF4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06304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C00F0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2224B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166BA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F84E6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467F3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73691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B1DBF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30F39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BDE1C" w:rsidR="009A6C64" w:rsidRPr="00140906" w:rsidRDefault="00897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4A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AF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CF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3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73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E8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B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46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52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27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7E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1A821" w:rsidR="00884AB4" w:rsidRDefault="00897E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41F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87AB3" w:rsidR="00884AB4" w:rsidRDefault="00897E88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1E1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3FEDA" w:rsidR="00884AB4" w:rsidRDefault="00897E8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265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74277" w:rsidR="00884AB4" w:rsidRDefault="00897E88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608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5F776" w:rsidR="00884AB4" w:rsidRDefault="00897E88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EDD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130AD" w:rsidR="00884AB4" w:rsidRDefault="00897E88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21D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9C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A15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0C8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4CC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78D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D53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7E88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