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E346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21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21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210501" w:rsidR="00CF4FE4" w:rsidRPr="00E81FBF" w:rsidRDefault="007321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F6B3ED" w:rsidR="008C5FA8" w:rsidRPr="007277FF" w:rsidRDefault="007321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AB8AE2" w:rsidR="004738BE" w:rsidRPr="00AF5E71" w:rsidRDefault="00732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36DFD1" w:rsidR="004738BE" w:rsidRPr="00AF5E71" w:rsidRDefault="00732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184933" w:rsidR="004738BE" w:rsidRPr="00AF5E71" w:rsidRDefault="00732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379D6A" w:rsidR="004738BE" w:rsidRPr="00AF5E71" w:rsidRDefault="00732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25F0EE" w:rsidR="004738BE" w:rsidRPr="00AF5E71" w:rsidRDefault="00732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F3184C" w:rsidR="004738BE" w:rsidRPr="00AF5E71" w:rsidRDefault="00732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323296" w:rsidR="004738BE" w:rsidRPr="00AF5E71" w:rsidRDefault="00732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8BF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3E3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FBD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B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E6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066483" w:rsidR="009A6C64" w:rsidRPr="00732116" w:rsidRDefault="00732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1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459C6B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61FC4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6A8F9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16781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92807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00D76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FAE8E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BB2F1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76F19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BECC8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8ABEE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4A22A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DFBC6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E5284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706B0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B90A2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EBC38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62524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AAEAA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B2610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92CEE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EB321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17E1E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C296E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18E95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95A87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30347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ED337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0415E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85840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E3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7F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48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B9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00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DD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05ACE5" w:rsidR="004738BE" w:rsidRPr="007277FF" w:rsidRDefault="007321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E29265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0275E0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41FBED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3D0496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BA319F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17D669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005682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21E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591D45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892CA3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0259DA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5557C6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10DE2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5DFAB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545F6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2ED74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EE6A5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F25B4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A993A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D0ED7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A4AD1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83EF1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BA3BF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C6866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E0CF5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B9B36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551D4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4C153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FA02A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AE760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922A1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7423B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AA0DB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BD691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0E73F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8327F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63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10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DD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7E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07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00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03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9B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3E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FC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F7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F0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75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C8DB24" w:rsidR="004738BE" w:rsidRPr="007277FF" w:rsidRDefault="007321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93ECED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B7EDFB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4F772B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5A0A02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0C5CEC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75F010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E053DA" w:rsidR="00F86802" w:rsidRPr="00BE097D" w:rsidRDefault="00732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85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EA89A6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00857D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B04D3A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D87269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2A0892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42040F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8A0FA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9ACED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26C08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024E7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5AA98" w:rsidR="009A6C64" w:rsidRPr="00732116" w:rsidRDefault="00732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1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CF917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636DD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03FAE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497B4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3EC7F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9C3BC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DAD3F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243F9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794EC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0401D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ACC20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5922F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AE6B5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F425A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04FA1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9E0E9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4F304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7E025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D5848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BD19F" w:rsidR="009A6C64" w:rsidRPr="00140906" w:rsidRDefault="00732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5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00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91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9C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F2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EE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6E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BD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7B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0C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21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B5417" w:rsidR="00884AB4" w:rsidRDefault="007321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D75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DF88B" w:rsidR="00884AB4" w:rsidRDefault="00732116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2FC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B6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1A2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54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A3C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6C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B9E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DB9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946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46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E40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B7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6DF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2BE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995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2116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