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7F8F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48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48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95F1A12" w:rsidR="00CF4FE4" w:rsidRPr="00E81FBF" w:rsidRDefault="003648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49E233" w:rsidR="008C5FA8" w:rsidRPr="007277FF" w:rsidRDefault="003648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2FFC74" w:rsidR="004738BE" w:rsidRPr="00AF5E71" w:rsidRDefault="00364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25F738" w:rsidR="004738BE" w:rsidRPr="00AF5E71" w:rsidRDefault="00364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4FEBD7" w:rsidR="004738BE" w:rsidRPr="00AF5E71" w:rsidRDefault="00364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73BE6E" w:rsidR="004738BE" w:rsidRPr="00AF5E71" w:rsidRDefault="00364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5C8F58" w:rsidR="004738BE" w:rsidRPr="00AF5E71" w:rsidRDefault="00364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B2ECEC" w:rsidR="004738BE" w:rsidRPr="00AF5E71" w:rsidRDefault="00364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D6AD62" w:rsidR="004738BE" w:rsidRPr="00AF5E71" w:rsidRDefault="00364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1B7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CEF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EB2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BB9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E40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95F645" w:rsidR="009A6C64" w:rsidRPr="0036483E" w:rsidRDefault="00364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8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906F05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F2466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F7B9E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28CA6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5E03B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02821" w:rsidR="009A6C64" w:rsidRPr="0036483E" w:rsidRDefault="00364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83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10CA8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9343A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78E50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F5CCB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D0905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1A497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510B6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B5AD4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A0310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6113A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8660F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AD031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DF551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F37D3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92CA0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B5E64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700F4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43ECA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68FC3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39C19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D3A51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06BF4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9725C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CBC71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60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F5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9E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61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D7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66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38D98C" w:rsidR="004738BE" w:rsidRPr="007277FF" w:rsidRDefault="003648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ED5FBC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A4952A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2F6745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2A5E10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194D25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C70636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709E16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6D4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685AA9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6D84B4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164B30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B1D5BF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AD8F61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F94509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E27DD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58B3E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8D97E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0AEF9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02605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6212B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A2F43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14B2E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A2568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FDD58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6BDE6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FC64E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C855C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0B2D2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B4D98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BF37D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7CA0F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5D9E2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CE766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7B8A1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93E24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D86AB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43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0D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22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10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B0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49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E9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58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41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28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FE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0A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38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777DA1" w:rsidR="004738BE" w:rsidRPr="007277FF" w:rsidRDefault="003648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498477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2A0E54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756DB1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5B46E6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2485B6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577E06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584A8A" w:rsidR="00F86802" w:rsidRPr="00BE097D" w:rsidRDefault="00364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88C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7B6698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B5917F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CB3BD5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DC4CE6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9F5F43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DBF836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0177A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A0122" w:rsidR="009A6C64" w:rsidRPr="0036483E" w:rsidRDefault="00364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8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B422E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82F5D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3A52D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CA7ED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C57A8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9EB74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51355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9BE0E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84A7B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0B337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46F2F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9C6FE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AB0BF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C678B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3A7B9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FF98E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F3243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7618A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18F09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DC33F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52CB0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0F6BD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552F8" w:rsidR="009A6C64" w:rsidRPr="00140906" w:rsidRDefault="00364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CC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04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7F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D9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48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37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DE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AC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05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AC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48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63470" w:rsidR="00884AB4" w:rsidRDefault="0036483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28DC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D1F1B" w:rsidR="00884AB4" w:rsidRDefault="0036483E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3D6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4DEBF" w:rsidR="00884AB4" w:rsidRDefault="0036483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E0B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2F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D91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555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B5C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B92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5A5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ECC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8F5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E9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8EA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E0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C53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483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