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7F8F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48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48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5F1A12" w:rsidR="00CF4FE4" w:rsidRPr="00E81FBF" w:rsidRDefault="003648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49E233" w:rsidR="008C5FA8" w:rsidRPr="007277FF" w:rsidRDefault="003648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2FFC74" w:rsidR="004738BE" w:rsidRPr="00AF5E71" w:rsidRDefault="00364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25F738" w:rsidR="004738BE" w:rsidRPr="00AF5E71" w:rsidRDefault="00364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4FEBD7" w:rsidR="004738BE" w:rsidRPr="00AF5E71" w:rsidRDefault="00364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73BE6E" w:rsidR="004738BE" w:rsidRPr="00AF5E71" w:rsidRDefault="00364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5C8F58" w:rsidR="004738BE" w:rsidRPr="00AF5E71" w:rsidRDefault="00364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B2ECEC" w:rsidR="004738BE" w:rsidRPr="00AF5E71" w:rsidRDefault="00364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D6AD62" w:rsidR="004738BE" w:rsidRPr="00AF5E71" w:rsidRDefault="003648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1B7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CE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EB2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BB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E40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95F645" w:rsidR="009A6C64" w:rsidRPr="0036483E" w:rsidRDefault="00364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8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906F05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F2466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F7B9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E28CA6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5E03B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02821" w:rsidR="009A6C64" w:rsidRPr="0036483E" w:rsidRDefault="00364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83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10CA8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59343A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78E50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F5CCB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D0905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81A497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510B6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B5AD4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AA0310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F6113A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68660F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AD031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DF551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F37D3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92CA0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8B5E64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700F4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543ECA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68FC3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39C19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9D3A51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06BF4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79725C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CBC71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F60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F5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9E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61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D7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66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38D98C" w:rsidR="004738BE" w:rsidRPr="007277FF" w:rsidRDefault="003648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ED5FBC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A4952A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2F6745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2A5E10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194D25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C70636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709E16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6D4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685AA9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6D84B4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164B30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B1D5BF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AD8F61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F94509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E27DD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58B3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8D97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0AEF9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02605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6212B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9A2F43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514B2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A2568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FDD58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6BDE6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1FC64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C855C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0B2D2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B4D98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BF37D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7CA0F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5D9E2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CE766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7B8A1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93E24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D86AB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43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0D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22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10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B0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49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E9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58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741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28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FE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0A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38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777DA1" w:rsidR="004738BE" w:rsidRPr="007277FF" w:rsidRDefault="003648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498477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2A0E54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756DB1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5B46E6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2485B6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577E06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584A8A" w:rsidR="00F86802" w:rsidRPr="00BE097D" w:rsidRDefault="003648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88C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7B6698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B5917F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CB3BD5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DC4CE6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9F5F43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DBF836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0177A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A0122" w:rsidR="009A6C64" w:rsidRPr="0036483E" w:rsidRDefault="003648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8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B422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F82F5D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3A52D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CA7ED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C57A8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9EB74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D51355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9BE0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84A7B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0B337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46F2F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9C6F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AB0BF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C678B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3A7B9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FF98E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F3243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7618A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18F09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0DC33F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52CB0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0F6BD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2552F8" w:rsidR="009A6C64" w:rsidRPr="00140906" w:rsidRDefault="003648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CC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604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7F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D9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48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37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DE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AC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05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AC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48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63470" w:rsidR="00884AB4" w:rsidRDefault="0036483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8DC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D1F1B" w:rsidR="00884AB4" w:rsidRDefault="0036483E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A3D6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4DEBF" w:rsidR="00884AB4" w:rsidRDefault="0036483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E0B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2F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D91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555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B5C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B92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5A5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ECC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8F5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E9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8EA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8E0A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C53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483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