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F4A1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1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1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899877" w:rsidR="00CF4FE4" w:rsidRPr="00E81FBF" w:rsidRDefault="00E416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B1B7BF" w:rsidR="008C5FA8" w:rsidRPr="007277FF" w:rsidRDefault="00E416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8F83C7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7E0719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66CBE3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84938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20032C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466D10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FEA01A" w:rsidR="004738BE" w:rsidRPr="00AF5E71" w:rsidRDefault="00E41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2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39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C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4E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12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441B9C" w:rsidR="009A6C64" w:rsidRPr="00E416D1" w:rsidRDefault="00E41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6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F76FB7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485D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9E676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52D8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C15E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0016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9620B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A187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5FA3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FD7B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756D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C461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9E38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905F4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29CBB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29A47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5664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01FCB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B2C58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880C3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68426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009D4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73954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4F84C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A8F1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A2DD6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435E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54C3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85773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A8F5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9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F7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4C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B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96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59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332192" w:rsidR="004738BE" w:rsidRPr="007277FF" w:rsidRDefault="00E416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157F8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89AC5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09C923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7206A0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6C1290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44568C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70FCC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D56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8EF6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61C6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375B37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2427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93265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3587C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EDB6B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4B702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28BF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D271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251B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95796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A9E98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C708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396E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3A09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1802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E1BE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D4B21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84113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5C901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476E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5C91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E92B8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965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4A08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EF39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2857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6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F0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E1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9E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2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35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B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F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BE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73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F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D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5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3D8D9" w:rsidR="004738BE" w:rsidRPr="007277FF" w:rsidRDefault="00E416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7425A2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58174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351EC1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B605EB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FB571B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3E522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EBEF66" w:rsidR="00F86802" w:rsidRPr="00BE097D" w:rsidRDefault="00E41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30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F052E4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75CB1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ED23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1991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658A3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5F891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D972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0F7BF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A448B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BE45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60BC3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BD6C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99C4A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42CB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1F15E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31FA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5AB9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851B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CFE91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6101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95B5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2DC47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1B6DA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A886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1DD02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DCDB5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CEAE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0B7A0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318D6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83DB4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1A43D" w:rsidR="009A6C64" w:rsidRPr="00140906" w:rsidRDefault="00E41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6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7D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E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5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B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A5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7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E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5B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12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16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CDA75" w:rsidR="00884AB4" w:rsidRDefault="00E416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689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29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ED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8B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D3E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13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9A8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BB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D26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6E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E4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66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D83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4E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B6E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32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036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16D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