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F4A1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1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1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899877" w:rsidR="00CF4FE4" w:rsidRPr="00E81FBF" w:rsidRDefault="00E416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B1B7BF" w:rsidR="008C5FA8" w:rsidRPr="007277FF" w:rsidRDefault="00E416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8F83C7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E0719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66CBE3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84938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0032C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466D10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EA01A" w:rsidR="004738BE" w:rsidRPr="00AF5E71" w:rsidRDefault="00E41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2A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391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C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4E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120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441B9C" w:rsidR="009A6C64" w:rsidRPr="00E416D1" w:rsidRDefault="00E41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76FB7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485D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9E676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52D8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C15E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0016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9620B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A187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5FA3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FD7B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756D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C461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9E38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905F4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29CBB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29A47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5664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01FCB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B2C58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880C3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68426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009D4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73954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4F84C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A8F1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A2DD6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435E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54C3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85773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A8F5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97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F7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4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B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9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59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332192" w:rsidR="004738BE" w:rsidRPr="007277FF" w:rsidRDefault="00E416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157F8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89AC5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09C923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7206A0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6C1290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44568C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70FCC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D56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8EF6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61C6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375B37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2427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93265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3587C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EDB6B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4B702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28BF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D271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251B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95796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A9E98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C708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396E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3A09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1802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E1BE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D4B21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84113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5C901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476E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5C91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E92B8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965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4A08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EF39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2857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6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F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E1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9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26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3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B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FB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BE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73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F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D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5A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3D8D9" w:rsidR="004738BE" w:rsidRPr="007277FF" w:rsidRDefault="00E416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425A2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58174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351EC1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B605EB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FB571B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3E522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EBEF66" w:rsidR="00F86802" w:rsidRPr="00BE097D" w:rsidRDefault="00E41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30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F052E4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75CB1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ED23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1991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658A3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5F891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D972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0F7BF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448B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BE45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60BC3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BD6C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99C4A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42CB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1F15E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31FA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45AB9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851B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CFE91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6101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95B5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2DC47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1B6DA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A886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1DD02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DCDB5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CEAE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0B7A0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318D6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83DB4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1A43D" w:rsidR="009A6C64" w:rsidRPr="00140906" w:rsidRDefault="00E41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6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7D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E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55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B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A5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7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EA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5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12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16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CDA75" w:rsidR="00884AB4" w:rsidRDefault="00E416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689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29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ED3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8B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D3E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13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9A8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BB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D26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6E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E4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66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D83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4E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B6E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321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036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16D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